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088CD2" w14:textId="33C4A490" w:rsidR="0010390A" w:rsidRDefault="0010390A">
      <w:r>
        <w:rPr>
          <w:noProof/>
        </w:rPr>
        <w:drawing>
          <wp:inline distT="0" distB="0" distL="0" distR="0" wp14:anchorId="19E9F33E" wp14:editId="4DC5E611">
            <wp:extent cx="6120130" cy="3825240"/>
            <wp:effectExtent l="0" t="0" r="1270" b="0"/>
            <wp:docPr id="1100511230" name="Immagine 1" descr="Immagine che contiene diagramma, testo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1230" name="Immagine 1" descr="Immagine che contiene diagramma, testo, linea, Parallelo&#10;&#10;Descrizione generat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F7E9" w14:textId="1C5BCBDD" w:rsidR="0010390A" w:rsidRPr="0010390A" w:rsidRDefault="0010390A">
      <w:pPr>
        <w:rPr>
          <w:lang w:val="en-US"/>
        </w:rPr>
      </w:pPr>
      <w:r w:rsidRPr="0010390A">
        <w:rPr>
          <w:lang w:val="en-US"/>
        </w:rPr>
        <w:t>Test conducted for alpha = 0.75, constant</w:t>
      </w:r>
      <w:r>
        <w:rPr>
          <w:lang w:val="en-US"/>
        </w:rPr>
        <w:t xml:space="preserve"> of the kernel chosen such that their L2 norm is 0.5</w:t>
      </w:r>
    </w:p>
    <w:p w14:paraId="3FA210FD" w14:textId="19847FC8" w:rsidR="0010390A" w:rsidRDefault="0010390A" w:rsidP="0010390A">
      <w:pPr>
        <w:pStyle w:val="Paragrafoelenco"/>
        <w:numPr>
          <w:ilvl w:val="0"/>
          <w:numId w:val="1"/>
        </w:numPr>
      </w:pPr>
      <w:proofErr w:type="spellStart"/>
      <w:r>
        <w:t>Sloping</w:t>
      </w:r>
      <w:proofErr w:type="spellEnd"/>
      <w:r>
        <w:t xml:space="preserve"> </w:t>
      </w:r>
      <w:proofErr w:type="spellStart"/>
      <w:r>
        <w:t>plane</w:t>
      </w:r>
      <w:proofErr w:type="spellEnd"/>
      <w:r>
        <w:t xml:space="preserve"> (t): </w:t>
      </w:r>
      <w:r>
        <w:tab/>
        <w:t>k = 4</w:t>
      </w:r>
    </w:p>
    <w:p w14:paraId="0D5839B6" w14:textId="0B26E04B" w:rsidR="0010390A" w:rsidRDefault="0010390A" w:rsidP="0010390A">
      <w:pPr>
        <w:pStyle w:val="Paragrafoelenco"/>
        <w:numPr>
          <w:ilvl w:val="0"/>
          <w:numId w:val="1"/>
        </w:numPr>
      </w:pPr>
      <w:proofErr w:type="spellStart"/>
      <w:r>
        <w:t>Sloping</w:t>
      </w:r>
      <w:proofErr w:type="spellEnd"/>
      <w:r>
        <w:t xml:space="preserve"> </w:t>
      </w:r>
      <w:proofErr w:type="spellStart"/>
      <w:r>
        <w:t>plane</w:t>
      </w:r>
      <w:proofErr w:type="spellEnd"/>
      <w:r>
        <w:t xml:space="preserve"> (s): </w:t>
      </w:r>
      <w:r>
        <w:tab/>
        <w:t>k = 1</w:t>
      </w:r>
    </w:p>
    <w:p w14:paraId="3679A609" w14:textId="1FBB666B" w:rsidR="0010390A" w:rsidRDefault="0010390A" w:rsidP="0010390A">
      <w:pPr>
        <w:pStyle w:val="Paragrafoelenco"/>
        <w:numPr>
          <w:ilvl w:val="0"/>
          <w:numId w:val="1"/>
        </w:numPr>
      </w:pPr>
      <w:r>
        <w:t xml:space="preserve">Identity: </w:t>
      </w:r>
      <w:r>
        <w:tab/>
      </w:r>
      <w:r>
        <w:tab/>
        <w:t>k = 2</w:t>
      </w:r>
    </w:p>
    <w:p w14:paraId="087108CF" w14:textId="1B363837" w:rsidR="0010390A" w:rsidRDefault="0010390A" w:rsidP="0010390A">
      <w:pPr>
        <w:pStyle w:val="Paragrafoelenco"/>
        <w:numPr>
          <w:ilvl w:val="0"/>
          <w:numId w:val="1"/>
        </w:numPr>
      </w:pPr>
      <w:proofErr w:type="spellStart"/>
      <w:r>
        <w:t>Gaussian</w:t>
      </w:r>
      <w:proofErr w:type="spellEnd"/>
      <w:r>
        <w:t xml:space="preserve">: </w:t>
      </w:r>
      <w:r>
        <w:tab/>
      </w:r>
      <w:r>
        <w:tab/>
        <w:t>k = 1</w:t>
      </w:r>
    </w:p>
    <w:p w14:paraId="3E0D3546" w14:textId="77777777" w:rsidR="0010390A" w:rsidRDefault="0010390A" w:rsidP="0010390A"/>
    <w:p w14:paraId="43EB3A5C" w14:textId="2DE2B56E" w:rsidR="0010390A" w:rsidRDefault="0010390A" w:rsidP="0010390A">
      <w:r>
        <w:t xml:space="preserve">Inserire una condizione che blocchi la CV sui k dopo che l’aggiunta di una PPC non apporta ulteriore potere esplicativo </w:t>
      </w:r>
      <w:r>
        <w:sym w:font="Wingdings" w:char="F0F3"/>
      </w:r>
      <w:r>
        <w:t xml:space="preserve"> se la differenza fra due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 consecutivi è minore di una tolleranza</w:t>
      </w:r>
      <w:r w:rsidR="00C96BC2">
        <w:t xml:space="preserve"> (10^-4</w:t>
      </w:r>
      <w:r w:rsidR="00BE5C20">
        <w:t xml:space="preserve">(valore a cui è </w:t>
      </w:r>
      <w:proofErr w:type="spellStart"/>
      <w:r w:rsidR="00BE5C20">
        <w:t>stat</w:t>
      </w:r>
      <w:proofErr w:type="spellEnd"/>
      <w:r w:rsidR="00BE5C20">
        <w:t xml:space="preserve"> fissata)</w:t>
      </w:r>
      <w:r w:rsidR="00C96BC2">
        <w:t xml:space="preserve">, per far si che sia fattibile </w:t>
      </w:r>
      <w:proofErr w:type="spellStart"/>
      <w:r w:rsidR="00C96BC2">
        <w:t>runnarlo</w:t>
      </w:r>
      <w:proofErr w:type="spellEnd"/>
      <w:r w:rsidR="00C96BC2">
        <w:t xml:space="preserve"> per tante osservazioni della funzione: una </w:t>
      </w:r>
      <w:proofErr w:type="spellStart"/>
      <w:r w:rsidR="00C96BC2">
        <w:t>run</w:t>
      </w:r>
      <w:proofErr w:type="spellEnd"/>
      <w:r w:rsidR="00C96BC2">
        <w:t xml:space="preserve"> su un dataset 200x100, con 21 valori di alpha (dovendo quindi controllare alla peggio 21x200 parametri) dura all’incirca 1.9 minuti</w:t>
      </w:r>
      <w:r w:rsidR="00BE5C20">
        <w:t xml:space="preserve">, mentre già con 10^-6 andava oltre i 7 minuti e mezzo per una singola </w:t>
      </w:r>
      <w:proofErr w:type="spellStart"/>
      <w:r w:rsidR="00BE5C20">
        <w:t>run</w:t>
      </w:r>
      <w:proofErr w:type="spellEnd"/>
      <w:r w:rsidR="00C96BC2">
        <w:t>).</w:t>
      </w:r>
    </w:p>
    <w:p w14:paraId="4924A840" w14:textId="662BD3C4" w:rsidR="00922D91" w:rsidRDefault="00922D91" w:rsidP="0010390A">
      <w:r>
        <w:t xml:space="preserve">Se alpha è tanto grande (&gt; 10^3): il primo autovalore di </w:t>
      </w:r>
      <w:proofErr w:type="spellStart"/>
      <w:r>
        <w:t>phi</w:t>
      </w:r>
      <w:proofErr w:type="spellEnd"/>
      <w:r>
        <w:t xml:space="preserve"> è tanto più dominante?</w:t>
      </w:r>
      <w:r w:rsidR="00C96BC2">
        <w:t xml:space="preserve"> Sembra di sì, perché controlla meno componenti</w:t>
      </w:r>
    </w:p>
    <w:p w14:paraId="40639CA4" w14:textId="77777777" w:rsidR="00C96BC2" w:rsidRDefault="00C96BC2" w:rsidP="0010390A"/>
    <w:p w14:paraId="62E61062" w14:textId="093A1EF0" w:rsidR="00C96BC2" w:rsidRDefault="00C96BC2" w:rsidP="0010390A">
      <w:r>
        <w:t xml:space="preserve">Riproduzione </w:t>
      </w:r>
      <w:proofErr w:type="spellStart"/>
      <w:r>
        <w:t>Didericksen</w:t>
      </w:r>
      <w:proofErr w:type="spellEnd"/>
      <w:r>
        <w:t xml:space="preserve">, </w:t>
      </w:r>
      <w:proofErr w:type="spellStart"/>
      <w:r>
        <w:t>Kokoszka</w:t>
      </w:r>
      <w:proofErr w:type="spellEnd"/>
      <w:r>
        <w:t>, Zhang</w:t>
      </w:r>
      <w:r w:rsidR="00894861">
        <w:t xml:space="preserve"> in </w:t>
      </w:r>
      <w:r w:rsidR="00894861" w:rsidRPr="00894861">
        <w:t>https://github.com/AndreaEnricoFranzoni/PPCforAutoregressiveOperator</w:t>
      </w:r>
    </w:p>
    <w:p w14:paraId="3CC226EA" w14:textId="018ACBB3" w:rsidR="00C96BC2" w:rsidRDefault="00C96BC2" w:rsidP="0010390A">
      <w:pPr>
        <w:rPr>
          <w:lang w:val="en-US"/>
        </w:rPr>
      </w:pPr>
      <w:r w:rsidRPr="00C96BC2">
        <w:rPr>
          <w:lang w:val="en-US"/>
        </w:rPr>
        <w:t xml:space="preserve">Kernel: sloping plane t, sloping plane s, </w:t>
      </w:r>
      <w:r>
        <w:rPr>
          <w:lang w:val="en-US"/>
        </w:rPr>
        <w:t>identity, gaussian</w:t>
      </w:r>
    </w:p>
    <w:p w14:paraId="7B0142F8" w14:textId="63D79F11" w:rsidR="00C96BC2" w:rsidRDefault="00C96BC2" w:rsidP="0010390A">
      <w:pPr>
        <w:rPr>
          <w:lang w:val="en-US"/>
        </w:rPr>
      </w:pPr>
      <w:r>
        <w:rPr>
          <w:lang w:val="en-US"/>
        </w:rPr>
        <w:t>Norm kernel: 0.5, 0.8</w:t>
      </w:r>
    </w:p>
    <w:p w14:paraId="4DC9B5C8" w14:textId="4E4F86FB" w:rsidR="003F45BB" w:rsidRPr="00C96BC2" w:rsidRDefault="00C96BC2" w:rsidP="0010390A">
      <w:pPr>
        <w:rPr>
          <w:lang w:val="en-US"/>
        </w:rPr>
      </w:pPr>
      <w:r>
        <w:rPr>
          <w:lang w:val="en-US"/>
        </w:rPr>
        <w:lastRenderedPageBreak/>
        <w:t>Error: Brownian bridges</w:t>
      </w:r>
    </w:p>
    <w:tbl>
      <w:tblPr>
        <w:tblStyle w:val="Grigliatabella"/>
        <w:tblW w:w="10770" w:type="dxa"/>
        <w:tblInd w:w="-571" w:type="dxa"/>
        <w:tblLook w:val="04A0" w:firstRow="1" w:lastRow="0" w:firstColumn="1" w:lastColumn="0" w:noHBand="0" w:noVBand="1"/>
      </w:tblPr>
      <w:tblGrid>
        <w:gridCol w:w="1290"/>
        <w:gridCol w:w="1580"/>
        <w:gridCol w:w="1580"/>
        <w:gridCol w:w="1580"/>
        <w:gridCol w:w="1580"/>
        <w:gridCol w:w="1580"/>
        <w:gridCol w:w="1580"/>
      </w:tblGrid>
      <w:tr w:rsidR="00563DFC" w14:paraId="07AAC6ED" w14:textId="77777777" w:rsidTr="00F136CD">
        <w:trPr>
          <w:trHeight w:val="935"/>
        </w:trPr>
        <w:tc>
          <w:tcPr>
            <w:tcW w:w="1290" w:type="dxa"/>
          </w:tcPr>
          <w:p w14:paraId="7A4C52C3" w14:textId="5DB6DCBC" w:rsidR="00C96BC2" w:rsidRDefault="00C96BC2" w:rsidP="0010390A">
            <w:pPr>
              <w:rPr>
                <w:lang w:val="en-US"/>
              </w:rPr>
            </w:pPr>
            <w:r>
              <w:rPr>
                <w:lang w:val="en-US"/>
              </w:rPr>
              <w:t>En (N=100, norm=0.5)</w:t>
            </w:r>
          </w:p>
        </w:tc>
        <w:tc>
          <w:tcPr>
            <w:tcW w:w="1580" w:type="dxa"/>
          </w:tcPr>
          <w:p w14:paraId="5D100CDB" w14:textId="4217B0EA" w:rsidR="00C96BC2" w:rsidRDefault="00C96BC2" w:rsidP="0010390A">
            <w:pPr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580" w:type="dxa"/>
          </w:tcPr>
          <w:p w14:paraId="4BCA1DE0" w14:textId="42EB11B9" w:rsidR="00C96BC2" w:rsidRDefault="00C96BC2" w:rsidP="0010390A">
            <w:pPr>
              <w:rPr>
                <w:lang w:val="en-US"/>
              </w:rPr>
            </w:pPr>
            <w:r>
              <w:rPr>
                <w:lang w:val="en-US"/>
              </w:rPr>
              <w:t>NP</w:t>
            </w:r>
          </w:p>
        </w:tc>
        <w:tc>
          <w:tcPr>
            <w:tcW w:w="1580" w:type="dxa"/>
          </w:tcPr>
          <w:p w14:paraId="23E8FEEE" w14:textId="5D8367C6" w:rsidR="00C96BC2" w:rsidRDefault="00C96BC2" w:rsidP="0010390A">
            <w:pPr>
              <w:rPr>
                <w:lang w:val="en-US"/>
              </w:rPr>
            </w:pPr>
            <w:r>
              <w:rPr>
                <w:lang w:val="en-US"/>
              </w:rPr>
              <w:t>EX</w:t>
            </w:r>
          </w:p>
        </w:tc>
        <w:tc>
          <w:tcPr>
            <w:tcW w:w="1580" w:type="dxa"/>
          </w:tcPr>
          <w:p w14:paraId="3C88C129" w14:textId="6D1FFE26" w:rsidR="00C96BC2" w:rsidRDefault="00C96BC2" w:rsidP="0010390A">
            <w:pPr>
              <w:rPr>
                <w:lang w:val="en-US"/>
              </w:rPr>
            </w:pPr>
            <w:r>
              <w:rPr>
                <w:lang w:val="en-US"/>
              </w:rPr>
              <w:t>EK (p=3)</w:t>
            </w:r>
          </w:p>
        </w:tc>
        <w:tc>
          <w:tcPr>
            <w:tcW w:w="1580" w:type="dxa"/>
          </w:tcPr>
          <w:p w14:paraId="65670D6C" w14:textId="71050A97" w:rsidR="00C96BC2" w:rsidRDefault="00C96BC2" w:rsidP="0010390A">
            <w:pPr>
              <w:rPr>
                <w:lang w:val="en-US"/>
              </w:rPr>
            </w:pPr>
            <w:r>
              <w:rPr>
                <w:lang w:val="en-US"/>
              </w:rPr>
              <w:t>EKI (p=3)</w:t>
            </w:r>
          </w:p>
        </w:tc>
        <w:tc>
          <w:tcPr>
            <w:tcW w:w="1580" w:type="dxa"/>
          </w:tcPr>
          <w:p w14:paraId="3D7AC5AC" w14:textId="087C56B3" w:rsidR="00C96BC2" w:rsidRDefault="00C96BC2" w:rsidP="0010390A">
            <w:pPr>
              <w:rPr>
                <w:lang w:val="en-US"/>
              </w:rPr>
            </w:pPr>
            <w:r>
              <w:rPr>
                <w:lang w:val="en-US"/>
              </w:rPr>
              <w:t>PF (CV)</w:t>
            </w:r>
          </w:p>
        </w:tc>
      </w:tr>
      <w:tr w:rsidR="00563DFC" w14:paraId="6B66B97C" w14:textId="77777777" w:rsidTr="00F136CD">
        <w:trPr>
          <w:trHeight w:val="318"/>
        </w:trPr>
        <w:tc>
          <w:tcPr>
            <w:tcW w:w="1290" w:type="dxa"/>
          </w:tcPr>
          <w:p w14:paraId="3D9E201B" w14:textId="3791C75E" w:rsidR="00C96BC2" w:rsidRDefault="00C019C3" w:rsidP="0010390A">
            <w:pPr>
              <w:rPr>
                <w:lang w:val="en-US"/>
              </w:rPr>
            </w:pPr>
            <w:r>
              <w:rPr>
                <w:lang w:val="en-US"/>
              </w:rPr>
              <w:t>Gaussian</w:t>
            </w:r>
          </w:p>
        </w:tc>
        <w:tc>
          <w:tcPr>
            <w:tcW w:w="1580" w:type="dxa"/>
          </w:tcPr>
          <w:p w14:paraId="691C0CBC" w14:textId="77777777" w:rsidR="00563DFC" w:rsidRDefault="00133727" w:rsidP="0010390A">
            <w:pPr>
              <w:rPr>
                <w:lang w:val="en-US"/>
              </w:rPr>
            </w:pPr>
            <w:r w:rsidRPr="00133727">
              <w:rPr>
                <w:lang w:val="en-US"/>
              </w:rPr>
              <w:t>0.3955597</w:t>
            </w:r>
          </w:p>
          <w:p w14:paraId="76427383" w14:textId="6B3D77FC" w:rsidR="00133727" w:rsidRDefault="00133727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0.02471538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4672ABD" w14:textId="77777777" w:rsidR="00563DFC" w:rsidRDefault="00133727" w:rsidP="0010390A">
            <w:pPr>
              <w:rPr>
                <w:lang w:val="en-US"/>
              </w:rPr>
            </w:pPr>
            <w:r w:rsidRPr="00133727">
              <w:rPr>
                <w:lang w:val="en-US"/>
              </w:rPr>
              <w:t>0.646747</w:t>
            </w:r>
          </w:p>
          <w:p w14:paraId="6E566245" w14:textId="60A8ECC5" w:rsidR="00133727" w:rsidRDefault="00133727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0.03799152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32586B32" w14:textId="77777777" w:rsidR="00563DFC" w:rsidRDefault="00133727" w:rsidP="0010390A">
            <w:pPr>
              <w:rPr>
                <w:lang w:val="en-US"/>
              </w:rPr>
            </w:pPr>
            <w:r w:rsidRPr="00133727">
              <w:rPr>
                <w:lang w:val="en-US"/>
              </w:rPr>
              <w:t>0.3821823</w:t>
            </w:r>
          </w:p>
          <w:p w14:paraId="0304F0AC" w14:textId="3A912E5B" w:rsidR="00133727" w:rsidRDefault="00133727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0.0218771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07959190" w14:textId="77777777" w:rsidR="00563DFC" w:rsidRDefault="00133727" w:rsidP="0010390A">
            <w:pPr>
              <w:rPr>
                <w:lang w:val="en-US"/>
              </w:rPr>
            </w:pPr>
            <w:r w:rsidRPr="00133727">
              <w:rPr>
                <w:lang w:val="en-US"/>
              </w:rPr>
              <w:t>0.3955597</w:t>
            </w:r>
          </w:p>
          <w:p w14:paraId="6F91B6D8" w14:textId="708C413C" w:rsidR="00133727" w:rsidRDefault="00133727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0.02471538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003466FA" w14:textId="77777777" w:rsidR="00563DFC" w:rsidRDefault="00133727" w:rsidP="0010390A">
            <w:pPr>
              <w:rPr>
                <w:lang w:val="en-US"/>
              </w:rPr>
            </w:pPr>
            <w:r w:rsidRPr="00133727">
              <w:rPr>
                <w:lang w:val="en-US"/>
              </w:rPr>
              <w:t>0.3955597</w:t>
            </w:r>
          </w:p>
          <w:p w14:paraId="44207DCC" w14:textId="44D34ABE" w:rsidR="00133727" w:rsidRDefault="00133727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0.02471538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66DB9737" w14:textId="77777777" w:rsidR="00C96BC2" w:rsidRDefault="00133727" w:rsidP="0010390A">
            <w:pPr>
              <w:rPr>
                <w:lang w:val="en-US"/>
              </w:rPr>
            </w:pPr>
            <w:r w:rsidRPr="00133727">
              <w:rPr>
                <w:lang w:val="en-US"/>
              </w:rPr>
              <w:t>0.392858</w:t>
            </w:r>
          </w:p>
          <w:p w14:paraId="2D86D94C" w14:textId="4ABF3781" w:rsidR="00133727" w:rsidRDefault="00133727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0.02394796</w:t>
            </w:r>
            <w:r>
              <w:rPr>
                <w:lang w:val="en-US"/>
              </w:rPr>
              <w:t>)</w:t>
            </w:r>
          </w:p>
        </w:tc>
      </w:tr>
      <w:tr w:rsidR="00563DFC" w14:paraId="6B868E78" w14:textId="77777777" w:rsidTr="00F136CD">
        <w:trPr>
          <w:trHeight w:val="318"/>
        </w:trPr>
        <w:tc>
          <w:tcPr>
            <w:tcW w:w="1290" w:type="dxa"/>
          </w:tcPr>
          <w:p w14:paraId="5EE6B68B" w14:textId="3601FF27" w:rsidR="00C96BC2" w:rsidRDefault="00C019C3" w:rsidP="0010390A">
            <w:pPr>
              <w:rPr>
                <w:lang w:val="en-US"/>
              </w:rPr>
            </w:pPr>
            <w:r>
              <w:rPr>
                <w:lang w:val="en-US"/>
              </w:rPr>
              <w:t>Identity</w:t>
            </w:r>
          </w:p>
        </w:tc>
        <w:tc>
          <w:tcPr>
            <w:tcW w:w="1580" w:type="dxa"/>
          </w:tcPr>
          <w:p w14:paraId="63DCCBAF" w14:textId="77777777" w:rsidR="00C96BC2" w:rsidRDefault="00660E54" w:rsidP="0010390A">
            <w:pPr>
              <w:rPr>
                <w:lang w:val="en-US"/>
              </w:rPr>
            </w:pPr>
            <w:r w:rsidRPr="00660E54">
              <w:rPr>
                <w:lang w:val="en-US"/>
              </w:rPr>
              <w:t>0.3979618</w:t>
            </w:r>
          </w:p>
          <w:p w14:paraId="53F5CCEF" w14:textId="566EFF09" w:rsidR="00660E54" w:rsidRDefault="00660E54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0.02505296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7062B69" w14:textId="77777777" w:rsidR="00C96BC2" w:rsidRDefault="00660E54" w:rsidP="0010390A">
            <w:pPr>
              <w:rPr>
                <w:lang w:val="en-US"/>
              </w:rPr>
            </w:pPr>
            <w:r w:rsidRPr="00660E54">
              <w:rPr>
                <w:lang w:val="en-US"/>
              </w:rPr>
              <w:t>0.6578705</w:t>
            </w:r>
          </w:p>
          <w:p w14:paraId="17C3CFE2" w14:textId="2B2E8D48" w:rsidR="00660E54" w:rsidRDefault="00660E54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0.03850466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741A827" w14:textId="77777777" w:rsidR="00C96BC2" w:rsidRDefault="00660E54" w:rsidP="0010390A">
            <w:pPr>
              <w:rPr>
                <w:lang w:val="en-US"/>
              </w:rPr>
            </w:pPr>
            <w:r w:rsidRPr="00660E54">
              <w:rPr>
                <w:lang w:val="en-US"/>
              </w:rPr>
              <w:t>0.3819102</w:t>
            </w:r>
          </w:p>
          <w:p w14:paraId="4E0AC986" w14:textId="5A3BA2D5" w:rsidR="00660E54" w:rsidRDefault="00660E54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0.02187437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126C3570" w14:textId="77777777" w:rsidR="00C96BC2" w:rsidRDefault="00660E54" w:rsidP="0010390A">
            <w:pPr>
              <w:rPr>
                <w:lang w:val="en-US"/>
              </w:rPr>
            </w:pPr>
            <w:r w:rsidRPr="00660E54">
              <w:rPr>
                <w:lang w:val="en-US"/>
              </w:rPr>
              <w:t>0.3979618</w:t>
            </w:r>
          </w:p>
          <w:p w14:paraId="0EE1EAE8" w14:textId="702DC91F" w:rsidR="00660E54" w:rsidRDefault="00660E54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0.02505296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B77470D" w14:textId="77777777" w:rsidR="00C96BC2" w:rsidRDefault="00660E54" w:rsidP="0010390A">
            <w:pPr>
              <w:rPr>
                <w:lang w:val="en-US"/>
              </w:rPr>
            </w:pPr>
            <w:r w:rsidRPr="00660E54">
              <w:rPr>
                <w:lang w:val="en-US"/>
              </w:rPr>
              <w:t>0.3979618</w:t>
            </w:r>
          </w:p>
          <w:p w14:paraId="0BFD75DD" w14:textId="04B0ACC2" w:rsidR="00660E54" w:rsidRDefault="00660E54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0.02505296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0C0C95C9" w14:textId="77777777" w:rsidR="00C96BC2" w:rsidRDefault="00660E54" w:rsidP="0010390A">
            <w:pPr>
              <w:rPr>
                <w:lang w:val="en-US"/>
              </w:rPr>
            </w:pPr>
            <w:r w:rsidRPr="00660E54">
              <w:rPr>
                <w:lang w:val="en-US"/>
              </w:rPr>
              <w:t>0.393689</w:t>
            </w:r>
          </w:p>
          <w:p w14:paraId="159F5FE0" w14:textId="3A014353" w:rsidR="00660E54" w:rsidRDefault="00660E54" w:rsidP="0010390A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0.02427105</w:t>
            </w:r>
            <w:r>
              <w:rPr>
                <w:lang w:val="en-US"/>
              </w:rPr>
              <w:t>)</w:t>
            </w:r>
          </w:p>
        </w:tc>
      </w:tr>
      <w:tr w:rsidR="00A029CC" w14:paraId="59053092" w14:textId="77777777" w:rsidTr="00F136CD">
        <w:trPr>
          <w:trHeight w:val="318"/>
        </w:trPr>
        <w:tc>
          <w:tcPr>
            <w:tcW w:w="1290" w:type="dxa"/>
          </w:tcPr>
          <w:p w14:paraId="24148429" w14:textId="32B2A437" w:rsidR="00A029CC" w:rsidRDefault="00A029CC" w:rsidP="00A029C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</w:t>
            </w:r>
            <w:proofErr w:type="spellEnd"/>
            <w:r>
              <w:rPr>
                <w:lang w:val="en-US"/>
              </w:rPr>
              <w:t xml:space="preserve"> t</w:t>
            </w:r>
          </w:p>
        </w:tc>
        <w:tc>
          <w:tcPr>
            <w:tcW w:w="1580" w:type="dxa"/>
          </w:tcPr>
          <w:p w14:paraId="08659A41" w14:textId="77777777" w:rsidR="00A029CC" w:rsidRDefault="00A029CC" w:rsidP="00A029CC">
            <w:pPr>
              <w:rPr>
                <w:lang w:val="en-US"/>
              </w:rPr>
            </w:pPr>
            <w:r w:rsidRPr="00563DFC">
              <w:rPr>
                <w:lang w:val="en-US"/>
              </w:rPr>
              <w:t>0.4017363</w:t>
            </w:r>
          </w:p>
          <w:p w14:paraId="421EE865" w14:textId="3CDB75BF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563DFC">
              <w:rPr>
                <w:lang w:val="en-US"/>
              </w:rPr>
              <w:t>0.02406165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1D1FF05C" w14:textId="77777777" w:rsidR="00A029CC" w:rsidRDefault="00A029CC" w:rsidP="00A029CC">
            <w:pPr>
              <w:rPr>
                <w:lang w:val="en-US"/>
              </w:rPr>
            </w:pPr>
            <w:r w:rsidRPr="00563DFC">
              <w:rPr>
                <w:lang w:val="en-US"/>
              </w:rPr>
              <w:t>0.6847887</w:t>
            </w:r>
          </w:p>
          <w:p w14:paraId="36C639D1" w14:textId="6D54A900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563DFC">
              <w:rPr>
                <w:lang w:val="en-US"/>
              </w:rPr>
              <w:t>0.03897151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7FDFF734" w14:textId="77777777" w:rsidR="00A029CC" w:rsidRDefault="00A029CC" w:rsidP="00A029CC">
            <w:pPr>
              <w:rPr>
                <w:lang w:val="en-US"/>
              </w:rPr>
            </w:pPr>
            <w:r w:rsidRPr="00563DFC">
              <w:rPr>
                <w:lang w:val="en-US"/>
              </w:rPr>
              <w:t>0.3813144</w:t>
            </w:r>
          </w:p>
          <w:p w14:paraId="6DA4D992" w14:textId="4E1B716A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563DFC">
              <w:rPr>
                <w:lang w:val="en-US"/>
              </w:rPr>
              <w:t>0.02188474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18016E6B" w14:textId="77777777" w:rsidR="00A029CC" w:rsidRDefault="00A029CC" w:rsidP="00A029CC">
            <w:pPr>
              <w:rPr>
                <w:lang w:val="en-US"/>
              </w:rPr>
            </w:pPr>
            <w:r w:rsidRPr="00563DFC">
              <w:rPr>
                <w:lang w:val="en-US"/>
              </w:rPr>
              <w:t>0.4017362</w:t>
            </w:r>
          </w:p>
          <w:p w14:paraId="683B9D4A" w14:textId="09F5B8DF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563DFC">
              <w:rPr>
                <w:lang w:val="en-US"/>
              </w:rPr>
              <w:t>0.02406165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710A2A42" w14:textId="77777777" w:rsidR="00A029CC" w:rsidRDefault="00A029CC" w:rsidP="00A029CC">
            <w:pPr>
              <w:rPr>
                <w:lang w:val="en-US"/>
              </w:rPr>
            </w:pPr>
            <w:r w:rsidRPr="00563DFC">
              <w:rPr>
                <w:lang w:val="en-US"/>
              </w:rPr>
              <w:t>0.4017362</w:t>
            </w:r>
          </w:p>
          <w:p w14:paraId="520E0569" w14:textId="2E041060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563DFC">
              <w:rPr>
                <w:lang w:val="en-US"/>
              </w:rPr>
              <w:t>0.02406165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34CFDB99" w14:textId="77777777" w:rsidR="00A029CC" w:rsidRDefault="00A029CC" w:rsidP="00A029CC">
            <w:pPr>
              <w:rPr>
                <w:lang w:val="en-US"/>
              </w:rPr>
            </w:pPr>
            <w:r w:rsidRPr="00563DFC">
              <w:rPr>
                <w:lang w:val="en-US"/>
              </w:rPr>
              <w:t>0.3918411</w:t>
            </w:r>
          </w:p>
          <w:p w14:paraId="7EF26BB3" w14:textId="25285633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563DFC">
              <w:rPr>
                <w:lang w:val="en-US"/>
              </w:rPr>
              <w:t>0.0241065</w:t>
            </w:r>
            <w:r>
              <w:rPr>
                <w:lang w:val="en-US"/>
              </w:rPr>
              <w:t>)</w:t>
            </w:r>
          </w:p>
        </w:tc>
      </w:tr>
      <w:tr w:rsidR="00A029CC" w14:paraId="3B5991E5" w14:textId="77777777" w:rsidTr="00F136CD">
        <w:trPr>
          <w:trHeight w:val="318"/>
        </w:trPr>
        <w:tc>
          <w:tcPr>
            <w:tcW w:w="1290" w:type="dxa"/>
          </w:tcPr>
          <w:p w14:paraId="3725239C" w14:textId="2D52A336" w:rsidR="00A029CC" w:rsidRDefault="00A029CC" w:rsidP="00A029C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</w:t>
            </w:r>
            <w:proofErr w:type="spellEnd"/>
            <w:r>
              <w:rPr>
                <w:lang w:val="en-US"/>
              </w:rPr>
              <w:t xml:space="preserve"> s</w:t>
            </w:r>
          </w:p>
        </w:tc>
        <w:tc>
          <w:tcPr>
            <w:tcW w:w="1580" w:type="dxa"/>
          </w:tcPr>
          <w:p w14:paraId="1030F8AF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0.3935745</w:t>
            </w:r>
          </w:p>
          <w:p w14:paraId="26D3F7F5" w14:textId="0BE9F715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0.02554763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5273BC02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0.7052357</w:t>
            </w:r>
          </w:p>
          <w:p w14:paraId="2CDC3524" w14:textId="0DC0FCFA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0.0410395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2804875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0.3816438</w:t>
            </w:r>
          </w:p>
          <w:p w14:paraId="16EF7654" w14:textId="5DA74E19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0.02193279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0649F884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0.3935745</w:t>
            </w:r>
          </w:p>
          <w:p w14:paraId="7B9B3C98" w14:textId="08D02715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0.02554763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03CACDB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0.3935745</w:t>
            </w:r>
          </w:p>
          <w:p w14:paraId="0D708962" w14:textId="32CA95EE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0.02554763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FEA8099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0.3995135</w:t>
            </w:r>
          </w:p>
          <w:p w14:paraId="31533950" w14:textId="20633EBD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0.02512163</w:t>
            </w:r>
            <w:r>
              <w:rPr>
                <w:lang w:val="en-US"/>
              </w:rPr>
              <w:t>)</w:t>
            </w:r>
          </w:p>
        </w:tc>
      </w:tr>
      <w:tr w:rsidR="00A029CC" w14:paraId="3637D13E" w14:textId="77777777" w:rsidTr="00F136CD">
        <w:trPr>
          <w:trHeight w:val="914"/>
        </w:trPr>
        <w:tc>
          <w:tcPr>
            <w:tcW w:w="1290" w:type="dxa"/>
          </w:tcPr>
          <w:p w14:paraId="763EDC00" w14:textId="11BEC705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Rn (N=100, norm=0.5)</w:t>
            </w:r>
          </w:p>
        </w:tc>
        <w:tc>
          <w:tcPr>
            <w:tcW w:w="1580" w:type="dxa"/>
          </w:tcPr>
          <w:p w14:paraId="648AD5B9" w14:textId="77777777" w:rsidR="00A029CC" w:rsidRDefault="00A029CC" w:rsidP="00A029CC">
            <w:pPr>
              <w:rPr>
                <w:lang w:val="en-US"/>
              </w:rPr>
            </w:pPr>
          </w:p>
        </w:tc>
        <w:tc>
          <w:tcPr>
            <w:tcW w:w="1580" w:type="dxa"/>
          </w:tcPr>
          <w:p w14:paraId="3D35FF70" w14:textId="77777777" w:rsidR="00A029CC" w:rsidRDefault="00A029CC" w:rsidP="00A029CC">
            <w:pPr>
              <w:rPr>
                <w:lang w:val="en-US"/>
              </w:rPr>
            </w:pPr>
          </w:p>
        </w:tc>
        <w:tc>
          <w:tcPr>
            <w:tcW w:w="1580" w:type="dxa"/>
          </w:tcPr>
          <w:p w14:paraId="5B952E5F" w14:textId="77777777" w:rsidR="00A029CC" w:rsidRDefault="00A029CC" w:rsidP="00A029CC">
            <w:pPr>
              <w:rPr>
                <w:lang w:val="en-US"/>
              </w:rPr>
            </w:pPr>
          </w:p>
        </w:tc>
        <w:tc>
          <w:tcPr>
            <w:tcW w:w="1580" w:type="dxa"/>
          </w:tcPr>
          <w:p w14:paraId="0520E5AE" w14:textId="77777777" w:rsidR="00A029CC" w:rsidRDefault="00A029CC" w:rsidP="00A029CC">
            <w:pPr>
              <w:rPr>
                <w:lang w:val="en-US"/>
              </w:rPr>
            </w:pPr>
          </w:p>
        </w:tc>
        <w:tc>
          <w:tcPr>
            <w:tcW w:w="1580" w:type="dxa"/>
          </w:tcPr>
          <w:p w14:paraId="5A17FEA7" w14:textId="77777777" w:rsidR="00A029CC" w:rsidRDefault="00A029CC" w:rsidP="00A029CC">
            <w:pPr>
              <w:rPr>
                <w:lang w:val="en-US"/>
              </w:rPr>
            </w:pPr>
          </w:p>
        </w:tc>
        <w:tc>
          <w:tcPr>
            <w:tcW w:w="1580" w:type="dxa"/>
          </w:tcPr>
          <w:p w14:paraId="65914094" w14:textId="77777777" w:rsidR="00A029CC" w:rsidRDefault="00A029CC" w:rsidP="00A029CC">
            <w:pPr>
              <w:rPr>
                <w:lang w:val="en-US"/>
              </w:rPr>
            </w:pPr>
          </w:p>
        </w:tc>
      </w:tr>
      <w:tr w:rsidR="00A029CC" w14:paraId="14D016F5" w14:textId="77777777" w:rsidTr="00F136CD">
        <w:trPr>
          <w:trHeight w:val="318"/>
        </w:trPr>
        <w:tc>
          <w:tcPr>
            <w:tcW w:w="1290" w:type="dxa"/>
          </w:tcPr>
          <w:p w14:paraId="4901042D" w14:textId="3EB2A407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Gaussian</w:t>
            </w:r>
          </w:p>
        </w:tc>
        <w:tc>
          <w:tcPr>
            <w:tcW w:w="1580" w:type="dxa"/>
          </w:tcPr>
          <w:p w14:paraId="00B6EF77" w14:textId="77777777" w:rsidR="00A029CC" w:rsidRDefault="00133727" w:rsidP="00A029CC">
            <w:pPr>
              <w:rPr>
                <w:lang w:val="en-US"/>
              </w:rPr>
            </w:pPr>
            <w:r w:rsidRPr="00133727">
              <w:rPr>
                <w:lang w:val="en-US"/>
              </w:rPr>
              <w:t>0.3370337</w:t>
            </w:r>
          </w:p>
          <w:p w14:paraId="4709FBB4" w14:textId="35BF020C" w:rsidR="00133727" w:rsidRDefault="00133727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0.02355139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3FA4C1CD" w14:textId="77777777" w:rsidR="00A029CC" w:rsidRDefault="00133727" w:rsidP="00A029CC">
            <w:pPr>
              <w:rPr>
                <w:lang w:val="en-US"/>
              </w:rPr>
            </w:pPr>
            <w:r w:rsidRPr="00133727">
              <w:rPr>
                <w:lang w:val="en-US"/>
              </w:rPr>
              <w:t>0.5452699</w:t>
            </w:r>
          </w:p>
          <w:p w14:paraId="6509FB8F" w14:textId="3DB4FCFB" w:rsidR="00133727" w:rsidRDefault="00133727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0.03297587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7ED9EBB7" w14:textId="77777777" w:rsidR="00A029CC" w:rsidRDefault="00133727" w:rsidP="00A029CC">
            <w:pPr>
              <w:rPr>
                <w:lang w:val="en-US"/>
              </w:rPr>
            </w:pPr>
            <w:r w:rsidRPr="00133727">
              <w:rPr>
                <w:lang w:val="en-US"/>
              </w:rPr>
              <w:t>0.3192063</w:t>
            </w:r>
          </w:p>
          <w:p w14:paraId="4B048E9D" w14:textId="1247606D" w:rsidR="00133727" w:rsidRDefault="00133727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0.0201706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7255EE19" w14:textId="77777777" w:rsidR="00A029CC" w:rsidRDefault="00133727" w:rsidP="00A029CC">
            <w:pPr>
              <w:rPr>
                <w:lang w:val="en-US"/>
              </w:rPr>
            </w:pPr>
            <w:r w:rsidRPr="00133727">
              <w:rPr>
                <w:lang w:val="en-US"/>
              </w:rPr>
              <w:t>0.3370336</w:t>
            </w:r>
          </w:p>
          <w:p w14:paraId="08E00BEF" w14:textId="5C4E8DF6" w:rsidR="00133727" w:rsidRDefault="00133727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0.02355139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59D83F3C" w14:textId="77777777" w:rsidR="00A029CC" w:rsidRDefault="00133727" w:rsidP="00A029CC">
            <w:pPr>
              <w:rPr>
                <w:lang w:val="en-US"/>
              </w:rPr>
            </w:pPr>
            <w:r w:rsidRPr="00133727">
              <w:rPr>
                <w:lang w:val="en-US"/>
              </w:rPr>
              <w:t>0.3370337</w:t>
            </w:r>
          </w:p>
          <w:p w14:paraId="16367CB6" w14:textId="57F22ED3" w:rsidR="00133727" w:rsidRDefault="00133727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0.02355139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4A05B378" w14:textId="77777777" w:rsidR="00A029CC" w:rsidRDefault="00133727" w:rsidP="00A029CC">
            <w:pPr>
              <w:rPr>
                <w:lang w:val="en-US"/>
              </w:rPr>
            </w:pPr>
            <w:r w:rsidRPr="00133727">
              <w:rPr>
                <w:lang w:val="en-US"/>
              </w:rPr>
              <w:t>0.3284523</w:t>
            </w:r>
          </w:p>
          <w:p w14:paraId="435AFE06" w14:textId="0D27AED9" w:rsidR="00133727" w:rsidRDefault="00133727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133727">
              <w:rPr>
                <w:lang w:val="en-US"/>
              </w:rPr>
              <w:t>0.0217308</w:t>
            </w:r>
            <w:r>
              <w:rPr>
                <w:lang w:val="en-US"/>
              </w:rPr>
              <w:t>)</w:t>
            </w:r>
          </w:p>
        </w:tc>
      </w:tr>
      <w:tr w:rsidR="00A029CC" w14:paraId="08847B9E" w14:textId="77777777" w:rsidTr="00F136CD">
        <w:trPr>
          <w:trHeight w:val="318"/>
        </w:trPr>
        <w:tc>
          <w:tcPr>
            <w:tcW w:w="1290" w:type="dxa"/>
          </w:tcPr>
          <w:p w14:paraId="15BBD25F" w14:textId="449255DD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Identity</w:t>
            </w:r>
          </w:p>
        </w:tc>
        <w:tc>
          <w:tcPr>
            <w:tcW w:w="1580" w:type="dxa"/>
          </w:tcPr>
          <w:p w14:paraId="38A5975B" w14:textId="77777777" w:rsidR="00A029CC" w:rsidRDefault="00660E54" w:rsidP="00A029CC">
            <w:pPr>
              <w:rPr>
                <w:lang w:val="en-US"/>
              </w:rPr>
            </w:pPr>
            <w:r w:rsidRPr="00660E54">
              <w:rPr>
                <w:lang w:val="en-US"/>
              </w:rPr>
              <w:t>0.3393995</w:t>
            </w:r>
          </w:p>
          <w:p w14:paraId="61825615" w14:textId="7EE06F57" w:rsidR="00660E54" w:rsidRDefault="00660E54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0.02366711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6DA7C58E" w14:textId="77777777" w:rsidR="00A029CC" w:rsidRDefault="00660E54" w:rsidP="00A029CC">
            <w:pPr>
              <w:rPr>
                <w:lang w:val="en-US"/>
              </w:rPr>
            </w:pPr>
            <w:r w:rsidRPr="00660E54">
              <w:rPr>
                <w:lang w:val="en-US"/>
              </w:rPr>
              <w:t>0.5556017</w:t>
            </w:r>
          </w:p>
          <w:p w14:paraId="602D6015" w14:textId="25860EFE" w:rsidR="00660E54" w:rsidRDefault="00660E54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0.03343659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39B85E07" w14:textId="77777777" w:rsidR="00A029CC" w:rsidRDefault="00660E54" w:rsidP="00A029CC">
            <w:pPr>
              <w:rPr>
                <w:lang w:val="en-US"/>
              </w:rPr>
            </w:pPr>
            <w:r w:rsidRPr="00660E54">
              <w:rPr>
                <w:lang w:val="en-US"/>
              </w:rPr>
              <w:t>0.3197431</w:t>
            </w:r>
          </w:p>
          <w:p w14:paraId="47CBFA84" w14:textId="14D0DC9A" w:rsidR="00660E54" w:rsidRDefault="00660E54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0.02016411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1F44E9D" w14:textId="77777777" w:rsidR="00A029CC" w:rsidRDefault="00660E54" w:rsidP="00A029CC">
            <w:pPr>
              <w:rPr>
                <w:lang w:val="en-US"/>
              </w:rPr>
            </w:pPr>
            <w:r w:rsidRPr="00660E54">
              <w:rPr>
                <w:lang w:val="en-US"/>
              </w:rPr>
              <w:t>0.3393994</w:t>
            </w:r>
          </w:p>
          <w:p w14:paraId="77568193" w14:textId="340F2883" w:rsidR="00660E54" w:rsidRDefault="00660E54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0.02366711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14479EC" w14:textId="77777777" w:rsidR="00A029CC" w:rsidRDefault="00660E54" w:rsidP="00A029CC">
            <w:pPr>
              <w:rPr>
                <w:lang w:val="en-US"/>
              </w:rPr>
            </w:pPr>
            <w:r w:rsidRPr="00660E54">
              <w:rPr>
                <w:lang w:val="en-US"/>
              </w:rPr>
              <w:t>0.3393994</w:t>
            </w:r>
          </w:p>
          <w:p w14:paraId="4CB5EC9F" w14:textId="16AABA10" w:rsidR="00660E54" w:rsidRDefault="00660E54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0.02366711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548947F1" w14:textId="77777777" w:rsidR="00A029CC" w:rsidRDefault="00660E54" w:rsidP="00A029CC">
            <w:pPr>
              <w:rPr>
                <w:lang w:val="en-US"/>
              </w:rPr>
            </w:pPr>
            <w:r w:rsidRPr="00660E54">
              <w:rPr>
                <w:lang w:val="en-US"/>
              </w:rPr>
              <w:t>0.3283908</w:t>
            </w:r>
          </w:p>
          <w:p w14:paraId="7A43724A" w14:textId="61CAB5FF" w:rsidR="00660E54" w:rsidRDefault="00660E54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660E54">
              <w:rPr>
                <w:lang w:val="en-US"/>
              </w:rPr>
              <w:t>0.02196682</w:t>
            </w:r>
            <w:r>
              <w:rPr>
                <w:lang w:val="en-US"/>
              </w:rPr>
              <w:t>)</w:t>
            </w:r>
          </w:p>
        </w:tc>
      </w:tr>
      <w:tr w:rsidR="00A029CC" w14:paraId="47B66AEE" w14:textId="77777777" w:rsidTr="00F136CD">
        <w:trPr>
          <w:trHeight w:val="318"/>
        </w:trPr>
        <w:tc>
          <w:tcPr>
            <w:tcW w:w="1290" w:type="dxa"/>
          </w:tcPr>
          <w:p w14:paraId="166306CD" w14:textId="3ADFE9A5" w:rsidR="00A029CC" w:rsidRDefault="00A029CC" w:rsidP="00A029C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</w:t>
            </w:r>
            <w:proofErr w:type="spellEnd"/>
            <w:r>
              <w:rPr>
                <w:lang w:val="en-US"/>
              </w:rPr>
              <w:t xml:space="preserve"> t</w:t>
            </w:r>
          </w:p>
        </w:tc>
        <w:tc>
          <w:tcPr>
            <w:tcW w:w="1580" w:type="dxa"/>
          </w:tcPr>
          <w:p w14:paraId="21940433" w14:textId="77777777" w:rsidR="00A029CC" w:rsidRDefault="00A029CC" w:rsidP="00A029CC">
            <w:pPr>
              <w:rPr>
                <w:lang w:val="en-US"/>
              </w:rPr>
            </w:pPr>
            <w:r w:rsidRPr="00A029CC">
              <w:rPr>
                <w:lang w:val="en-US"/>
              </w:rPr>
              <w:t>0.340542</w:t>
            </w:r>
          </w:p>
          <w:p w14:paraId="7008A0B0" w14:textId="4097D4D6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A029CC">
              <w:rPr>
                <w:lang w:val="en-US"/>
              </w:rPr>
              <w:t>0.02243977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6554B971" w14:textId="77777777" w:rsidR="00A029CC" w:rsidRDefault="00A029CC" w:rsidP="00A029CC">
            <w:pPr>
              <w:rPr>
                <w:lang w:val="en-US"/>
              </w:rPr>
            </w:pPr>
            <w:r w:rsidRPr="00A029CC">
              <w:rPr>
                <w:lang w:val="en-US"/>
              </w:rPr>
              <w:t>0.5804332</w:t>
            </w:r>
          </w:p>
          <w:p w14:paraId="16098550" w14:textId="040152C9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A029CC">
              <w:rPr>
                <w:lang w:val="en-US"/>
              </w:rPr>
              <w:t>0.03397701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7D6046E0" w14:textId="77777777" w:rsidR="00A029CC" w:rsidRDefault="00A029CC" w:rsidP="00A029CC">
            <w:pPr>
              <w:rPr>
                <w:lang w:val="en-US"/>
              </w:rPr>
            </w:pPr>
            <w:r w:rsidRPr="00A029CC">
              <w:rPr>
                <w:lang w:val="en-US"/>
              </w:rPr>
              <w:t>0.319268</w:t>
            </w:r>
          </w:p>
          <w:p w14:paraId="064C0DD5" w14:textId="3F8A7A2F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A029CC">
              <w:rPr>
                <w:lang w:val="en-US"/>
              </w:rPr>
              <w:t>0.02011736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6535AEBF" w14:textId="77777777" w:rsidR="00A029CC" w:rsidRDefault="00A029CC" w:rsidP="00A029CC">
            <w:pPr>
              <w:rPr>
                <w:lang w:val="en-US"/>
              </w:rPr>
            </w:pPr>
            <w:r w:rsidRPr="00A029CC">
              <w:rPr>
                <w:lang w:val="en-US"/>
              </w:rPr>
              <w:t>0.340542</w:t>
            </w:r>
          </w:p>
          <w:p w14:paraId="2EBB4799" w14:textId="11C4A415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A029CC">
              <w:rPr>
                <w:lang w:val="en-US"/>
              </w:rPr>
              <w:t>0.02243976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55234FEE" w14:textId="77777777" w:rsidR="00A029CC" w:rsidRDefault="00A029CC" w:rsidP="00A029CC">
            <w:pPr>
              <w:rPr>
                <w:lang w:val="en-US"/>
              </w:rPr>
            </w:pPr>
            <w:r w:rsidRPr="00A029CC">
              <w:rPr>
                <w:lang w:val="en-US"/>
              </w:rPr>
              <w:t>0.340542</w:t>
            </w:r>
          </w:p>
          <w:p w14:paraId="61B67A4B" w14:textId="44B3887C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A029CC">
              <w:rPr>
                <w:lang w:val="en-US"/>
              </w:rPr>
              <w:t>0.02243977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CD1A173" w14:textId="77777777" w:rsidR="00A029CC" w:rsidRDefault="00A029CC" w:rsidP="00A029CC">
            <w:pPr>
              <w:rPr>
                <w:lang w:val="en-US"/>
              </w:rPr>
            </w:pPr>
            <w:r w:rsidRPr="00A029CC">
              <w:rPr>
                <w:lang w:val="en-US"/>
              </w:rPr>
              <w:t>0.3263704</w:t>
            </w:r>
          </w:p>
          <w:p w14:paraId="307E748D" w14:textId="5F99D5DE" w:rsidR="00A029CC" w:rsidRDefault="00A029CC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A029CC">
              <w:rPr>
                <w:lang w:val="en-US"/>
              </w:rPr>
              <w:t>0.02195519</w:t>
            </w:r>
            <w:r>
              <w:rPr>
                <w:lang w:val="en-US"/>
              </w:rPr>
              <w:t>)</w:t>
            </w:r>
          </w:p>
        </w:tc>
      </w:tr>
      <w:tr w:rsidR="00A029CC" w14:paraId="782BA193" w14:textId="77777777" w:rsidTr="00F136CD">
        <w:trPr>
          <w:trHeight w:val="340"/>
        </w:trPr>
        <w:tc>
          <w:tcPr>
            <w:tcW w:w="1290" w:type="dxa"/>
          </w:tcPr>
          <w:p w14:paraId="3C3116B6" w14:textId="74D7053C" w:rsidR="00A029CC" w:rsidRDefault="00A029CC" w:rsidP="00A029C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</w:t>
            </w:r>
            <w:proofErr w:type="spellEnd"/>
            <w:r>
              <w:rPr>
                <w:lang w:val="en-US"/>
              </w:rPr>
              <w:t xml:space="preserve"> s</w:t>
            </w:r>
          </w:p>
        </w:tc>
        <w:tc>
          <w:tcPr>
            <w:tcW w:w="1580" w:type="dxa"/>
          </w:tcPr>
          <w:p w14:paraId="0F351D6C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0.336552</w:t>
            </w:r>
          </w:p>
          <w:p w14:paraId="42410D53" w14:textId="4D05D641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0.02381141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615B3C3C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0.5983886</w:t>
            </w:r>
          </w:p>
          <w:p w14:paraId="54A8EE63" w14:textId="6D14BA13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0.03607265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7C879B7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0.3194396</w:t>
            </w:r>
          </w:p>
          <w:p w14:paraId="6FCE1F82" w14:textId="3FF30000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0.02016857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628E2EB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0.336552</w:t>
            </w:r>
          </w:p>
          <w:p w14:paraId="519BAC5F" w14:textId="0FB3B53E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0.02381141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7B00BFC4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0.336552</w:t>
            </w:r>
          </w:p>
          <w:p w14:paraId="5C3092F3" w14:textId="0E62AFEE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0.02381141</w:t>
            </w:r>
            <w:r>
              <w:rPr>
                <w:lang w:val="en-US"/>
              </w:rPr>
              <w:t>)</w:t>
            </w:r>
          </w:p>
        </w:tc>
        <w:tc>
          <w:tcPr>
            <w:tcW w:w="1580" w:type="dxa"/>
          </w:tcPr>
          <w:p w14:paraId="2DA4E01E" w14:textId="77777777" w:rsidR="00A029CC" w:rsidRDefault="00891710" w:rsidP="00A029CC">
            <w:pPr>
              <w:rPr>
                <w:lang w:val="en-US"/>
              </w:rPr>
            </w:pPr>
            <w:r w:rsidRPr="00891710">
              <w:rPr>
                <w:lang w:val="en-US"/>
              </w:rPr>
              <w:t>0.3353644</w:t>
            </w:r>
          </w:p>
          <w:p w14:paraId="4E825755" w14:textId="7DC3A129" w:rsidR="00891710" w:rsidRDefault="00891710" w:rsidP="00A029CC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91710">
              <w:rPr>
                <w:lang w:val="en-US"/>
              </w:rPr>
              <w:t>0.023089</w:t>
            </w:r>
            <w:r>
              <w:rPr>
                <w:lang w:val="en-US"/>
              </w:rPr>
              <w:t>)</w:t>
            </w:r>
          </w:p>
        </w:tc>
      </w:tr>
    </w:tbl>
    <w:tbl>
      <w:tblPr>
        <w:tblStyle w:val="Grigliatabella"/>
        <w:tblpPr w:leftFromText="141" w:rightFromText="141" w:vertAnchor="text" w:horzAnchor="margin" w:tblpXSpec="center" w:tblpY="379"/>
        <w:tblW w:w="11335" w:type="dxa"/>
        <w:tblLook w:val="04A0" w:firstRow="1" w:lastRow="0" w:firstColumn="1" w:lastColumn="0" w:noHBand="0" w:noVBand="1"/>
      </w:tblPr>
      <w:tblGrid>
        <w:gridCol w:w="1291"/>
        <w:gridCol w:w="1681"/>
        <w:gridCol w:w="1640"/>
        <w:gridCol w:w="1717"/>
        <w:gridCol w:w="1676"/>
        <w:gridCol w:w="1675"/>
        <w:gridCol w:w="1655"/>
      </w:tblGrid>
      <w:tr w:rsidR="00D05698" w14:paraId="19889EBE" w14:textId="77777777" w:rsidTr="00D05698">
        <w:trPr>
          <w:trHeight w:val="967"/>
        </w:trPr>
        <w:tc>
          <w:tcPr>
            <w:tcW w:w="1291" w:type="dxa"/>
          </w:tcPr>
          <w:p w14:paraId="28F08C5C" w14:textId="7777777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En (N=100, norm=0.8)</w:t>
            </w:r>
          </w:p>
        </w:tc>
        <w:tc>
          <w:tcPr>
            <w:tcW w:w="1681" w:type="dxa"/>
          </w:tcPr>
          <w:p w14:paraId="2F455CCC" w14:textId="7777777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640" w:type="dxa"/>
          </w:tcPr>
          <w:p w14:paraId="1305BA81" w14:textId="7777777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NP</w:t>
            </w:r>
          </w:p>
        </w:tc>
        <w:tc>
          <w:tcPr>
            <w:tcW w:w="1717" w:type="dxa"/>
          </w:tcPr>
          <w:p w14:paraId="5DD0A9C6" w14:textId="7777777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EX</w:t>
            </w:r>
          </w:p>
        </w:tc>
        <w:tc>
          <w:tcPr>
            <w:tcW w:w="1676" w:type="dxa"/>
          </w:tcPr>
          <w:p w14:paraId="290DF2A3" w14:textId="7777777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EK (p=3)</w:t>
            </w:r>
          </w:p>
        </w:tc>
        <w:tc>
          <w:tcPr>
            <w:tcW w:w="1675" w:type="dxa"/>
          </w:tcPr>
          <w:p w14:paraId="17222BA9" w14:textId="7777777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EKI (p=3)</w:t>
            </w:r>
          </w:p>
        </w:tc>
        <w:tc>
          <w:tcPr>
            <w:tcW w:w="1655" w:type="dxa"/>
          </w:tcPr>
          <w:p w14:paraId="14F1C112" w14:textId="7777777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PF (CV)</w:t>
            </w:r>
          </w:p>
        </w:tc>
      </w:tr>
      <w:tr w:rsidR="00D05698" w14:paraId="6D64FB56" w14:textId="77777777" w:rsidTr="00D05698">
        <w:trPr>
          <w:trHeight w:val="328"/>
        </w:trPr>
        <w:tc>
          <w:tcPr>
            <w:tcW w:w="1291" w:type="dxa"/>
          </w:tcPr>
          <w:p w14:paraId="293E9247" w14:textId="7777777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Gaussian</w:t>
            </w:r>
          </w:p>
        </w:tc>
        <w:tc>
          <w:tcPr>
            <w:tcW w:w="1681" w:type="dxa"/>
          </w:tcPr>
          <w:p w14:paraId="3424672A" w14:textId="77777777" w:rsidR="00F136CD" w:rsidRDefault="00975ACC" w:rsidP="00F136CD">
            <w:pPr>
              <w:rPr>
                <w:lang w:val="en-US"/>
              </w:rPr>
            </w:pPr>
            <w:r w:rsidRPr="00975ACC">
              <w:rPr>
                <w:lang w:val="en-US"/>
              </w:rPr>
              <w:t>0.4772431</w:t>
            </w:r>
          </w:p>
          <w:p w14:paraId="607E6A8F" w14:textId="6C4C56B4" w:rsidR="00975ACC" w:rsidRDefault="00975ACC" w:rsidP="00F136C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975ACC">
              <w:rPr>
                <w:lang w:val="en-US"/>
              </w:rPr>
              <w:t>0.0275126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640" w:type="dxa"/>
          </w:tcPr>
          <w:p w14:paraId="743BEA0D" w14:textId="77777777" w:rsidR="00F136CD" w:rsidRDefault="00975ACC" w:rsidP="00F136CD">
            <w:pPr>
              <w:rPr>
                <w:lang w:val="en-US"/>
              </w:rPr>
            </w:pPr>
            <w:r w:rsidRPr="00975ACC">
              <w:rPr>
                <w:lang w:val="en-US"/>
              </w:rPr>
              <w:t>0.6589964</w:t>
            </w:r>
          </w:p>
          <w:p w14:paraId="6CCAD5B3" w14:textId="01AF293A" w:rsidR="00975ACC" w:rsidRDefault="00975ACC" w:rsidP="00F136C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975ACC">
              <w:rPr>
                <w:lang w:val="en-US"/>
              </w:rPr>
              <w:t>0.03486477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717" w:type="dxa"/>
          </w:tcPr>
          <w:p w14:paraId="7D541F89" w14:textId="77777777" w:rsidR="00F136CD" w:rsidRDefault="00975ACC" w:rsidP="00F136CD">
            <w:pPr>
              <w:rPr>
                <w:lang w:val="en-US"/>
              </w:rPr>
            </w:pPr>
            <w:r w:rsidRPr="00975ACC">
              <w:rPr>
                <w:lang w:val="en-US"/>
              </w:rPr>
              <w:t>0.3968116</w:t>
            </w:r>
          </w:p>
          <w:p w14:paraId="3C75277E" w14:textId="36B57F57" w:rsidR="00975ACC" w:rsidRDefault="00975ACC" w:rsidP="00F136C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975ACC">
              <w:rPr>
                <w:lang w:val="en-US"/>
              </w:rPr>
              <w:t>0.02282563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676" w:type="dxa"/>
          </w:tcPr>
          <w:p w14:paraId="417B30AA" w14:textId="77777777" w:rsidR="00F136CD" w:rsidRDefault="00975ACC" w:rsidP="00F136CD">
            <w:pPr>
              <w:rPr>
                <w:lang w:val="en-US"/>
              </w:rPr>
            </w:pPr>
            <w:r w:rsidRPr="00975ACC">
              <w:rPr>
                <w:lang w:val="en-US"/>
              </w:rPr>
              <w:t>0.4772429</w:t>
            </w:r>
          </w:p>
          <w:p w14:paraId="7578E32A" w14:textId="15059AD6" w:rsidR="00975ACC" w:rsidRDefault="00975ACC" w:rsidP="00F136C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975ACC">
              <w:rPr>
                <w:lang w:val="en-US"/>
              </w:rPr>
              <w:t>0.02751259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675" w:type="dxa"/>
          </w:tcPr>
          <w:p w14:paraId="7347CDF8" w14:textId="77777777" w:rsidR="00F136CD" w:rsidRDefault="00975ACC" w:rsidP="00F136CD">
            <w:pPr>
              <w:rPr>
                <w:lang w:val="en-US"/>
              </w:rPr>
            </w:pPr>
            <w:r w:rsidRPr="00975ACC">
              <w:rPr>
                <w:lang w:val="en-US"/>
              </w:rPr>
              <w:t>0.477243</w:t>
            </w:r>
          </w:p>
          <w:p w14:paraId="39AFACA8" w14:textId="136115A7" w:rsidR="00975ACC" w:rsidRDefault="00975ACC" w:rsidP="00F136C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975ACC">
              <w:rPr>
                <w:lang w:val="en-US"/>
              </w:rPr>
              <w:t>0.02751259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655" w:type="dxa"/>
          </w:tcPr>
          <w:p w14:paraId="32EEC20E" w14:textId="77777777" w:rsidR="00F136CD" w:rsidRDefault="00975ACC" w:rsidP="00F136CD">
            <w:pPr>
              <w:rPr>
                <w:lang w:val="en-US"/>
              </w:rPr>
            </w:pPr>
            <w:r w:rsidRPr="00975ACC">
              <w:rPr>
                <w:lang w:val="en-US"/>
              </w:rPr>
              <w:t>0.4007304</w:t>
            </w:r>
          </w:p>
          <w:p w14:paraId="237F802D" w14:textId="054A5264" w:rsidR="00975ACC" w:rsidRDefault="00975ACC" w:rsidP="00F136C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975ACC">
              <w:rPr>
                <w:lang w:val="en-US"/>
              </w:rPr>
              <w:t>0.02242923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D05698" w14:paraId="5158B9B0" w14:textId="77777777" w:rsidTr="00D05698">
        <w:trPr>
          <w:trHeight w:val="328"/>
        </w:trPr>
        <w:tc>
          <w:tcPr>
            <w:tcW w:w="1291" w:type="dxa"/>
          </w:tcPr>
          <w:p w14:paraId="560B0CE6" w14:textId="7777777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Identity</w:t>
            </w:r>
          </w:p>
        </w:tc>
        <w:tc>
          <w:tcPr>
            <w:tcW w:w="1681" w:type="dxa"/>
          </w:tcPr>
          <w:p w14:paraId="5619808D" w14:textId="77777777" w:rsidR="00F136CD" w:rsidRDefault="00F9167F" w:rsidP="00F136CD">
            <w:pPr>
              <w:rPr>
                <w:lang w:val="en-US"/>
              </w:rPr>
            </w:pPr>
            <w:r w:rsidRPr="00F9167F">
              <w:rPr>
                <w:lang w:val="en-US"/>
              </w:rPr>
              <w:t>0.4812141</w:t>
            </w:r>
          </w:p>
          <w:p w14:paraId="00FABABC" w14:textId="2AD24014" w:rsidR="00F9167F" w:rsidRDefault="00F9167F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0.02742814</w:t>
            </w:r>
            <w:r>
              <w:rPr>
                <w:lang w:val="en-US"/>
              </w:rPr>
              <w:t>)</w:t>
            </w:r>
          </w:p>
        </w:tc>
        <w:tc>
          <w:tcPr>
            <w:tcW w:w="1640" w:type="dxa"/>
          </w:tcPr>
          <w:p w14:paraId="5E521800" w14:textId="77777777" w:rsidR="00F136CD" w:rsidRDefault="00F9167F" w:rsidP="00F136CD">
            <w:pPr>
              <w:rPr>
                <w:lang w:val="en-US"/>
              </w:rPr>
            </w:pPr>
            <w:r w:rsidRPr="00F9167F">
              <w:rPr>
                <w:lang w:val="en-US"/>
              </w:rPr>
              <w:t>0.671115</w:t>
            </w:r>
          </w:p>
          <w:p w14:paraId="2DDA7658" w14:textId="7BABCD53" w:rsidR="00F9167F" w:rsidRDefault="00F9167F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0.03571326</w:t>
            </w:r>
            <w:r>
              <w:rPr>
                <w:lang w:val="en-US"/>
              </w:rPr>
              <w:t>)</w:t>
            </w:r>
          </w:p>
        </w:tc>
        <w:tc>
          <w:tcPr>
            <w:tcW w:w="1717" w:type="dxa"/>
          </w:tcPr>
          <w:p w14:paraId="6BB9B985" w14:textId="77777777" w:rsidR="00F136CD" w:rsidRDefault="00F9167F" w:rsidP="00F136CD">
            <w:pPr>
              <w:rPr>
                <w:lang w:val="en-US"/>
              </w:rPr>
            </w:pPr>
            <w:r w:rsidRPr="00F9167F">
              <w:rPr>
                <w:lang w:val="en-US"/>
              </w:rPr>
              <w:t>0.394404</w:t>
            </w:r>
          </w:p>
          <w:p w14:paraId="30FAE2B7" w14:textId="75872975" w:rsidR="00F9167F" w:rsidRDefault="00F9167F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0.02262079</w:t>
            </w:r>
            <w:r>
              <w:rPr>
                <w:lang w:val="en-US"/>
              </w:rPr>
              <w:t>)</w:t>
            </w:r>
          </w:p>
        </w:tc>
        <w:tc>
          <w:tcPr>
            <w:tcW w:w="1676" w:type="dxa"/>
          </w:tcPr>
          <w:p w14:paraId="4A83DA2D" w14:textId="77777777" w:rsidR="00F9167F" w:rsidRDefault="00F9167F" w:rsidP="00F136CD">
            <w:pPr>
              <w:rPr>
                <w:lang w:val="en-US"/>
              </w:rPr>
            </w:pPr>
            <w:r w:rsidRPr="00F9167F">
              <w:rPr>
                <w:lang w:val="en-US"/>
              </w:rPr>
              <w:t>0.481214</w:t>
            </w:r>
          </w:p>
          <w:p w14:paraId="23D8562B" w14:textId="56CBE0BD" w:rsidR="00F9167F" w:rsidRDefault="00F9167F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0.02742813</w:t>
            </w:r>
            <w:r>
              <w:rPr>
                <w:lang w:val="en-US"/>
              </w:rPr>
              <w:t>)</w:t>
            </w:r>
          </w:p>
        </w:tc>
        <w:tc>
          <w:tcPr>
            <w:tcW w:w="1675" w:type="dxa"/>
          </w:tcPr>
          <w:p w14:paraId="063EE28B" w14:textId="77777777" w:rsidR="00F136CD" w:rsidRDefault="00F9167F" w:rsidP="00F136CD">
            <w:pPr>
              <w:rPr>
                <w:lang w:val="en-US"/>
              </w:rPr>
            </w:pPr>
            <w:r w:rsidRPr="00F9167F">
              <w:rPr>
                <w:lang w:val="en-US"/>
              </w:rPr>
              <w:t>0.481214</w:t>
            </w:r>
          </w:p>
          <w:p w14:paraId="3D6E7CFC" w14:textId="7684613C" w:rsidR="00F9167F" w:rsidRDefault="00F9167F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0.02742813</w:t>
            </w:r>
            <w:r>
              <w:rPr>
                <w:lang w:val="en-US"/>
              </w:rPr>
              <w:t>)</w:t>
            </w:r>
          </w:p>
        </w:tc>
        <w:tc>
          <w:tcPr>
            <w:tcW w:w="1655" w:type="dxa"/>
          </w:tcPr>
          <w:p w14:paraId="66FEE784" w14:textId="77777777" w:rsidR="00F9167F" w:rsidRDefault="00F9167F" w:rsidP="00F9167F">
            <w:pPr>
              <w:rPr>
                <w:lang w:val="en-US"/>
              </w:rPr>
            </w:pPr>
            <w:r w:rsidRPr="00C236EF">
              <w:rPr>
                <w:lang w:val="en-US"/>
              </w:rPr>
              <w:t>0.4005297</w:t>
            </w:r>
          </w:p>
          <w:p w14:paraId="52BDAB12" w14:textId="5753969B" w:rsidR="00F136CD" w:rsidRDefault="00F9167F" w:rsidP="00F136CD">
            <w:pPr>
              <w:rPr>
                <w:lang w:val="en-US"/>
              </w:rPr>
            </w:pPr>
            <w:r>
              <w:rPr>
                <w:lang w:val="en-US"/>
              </w:rPr>
              <w:t>(0.</w:t>
            </w:r>
            <w:r w:rsidRPr="00F9167F">
              <w:rPr>
                <w:lang w:val="en-US"/>
              </w:rPr>
              <w:t>02269768</w:t>
            </w:r>
            <w:r>
              <w:rPr>
                <w:lang w:val="en-US"/>
              </w:rPr>
              <w:t>)</w:t>
            </w:r>
          </w:p>
        </w:tc>
      </w:tr>
      <w:tr w:rsidR="00D05698" w14:paraId="6F0F37F5" w14:textId="77777777" w:rsidTr="00D05698">
        <w:trPr>
          <w:trHeight w:val="328"/>
        </w:trPr>
        <w:tc>
          <w:tcPr>
            <w:tcW w:w="1291" w:type="dxa"/>
          </w:tcPr>
          <w:p w14:paraId="53D88135" w14:textId="5B6B112A" w:rsidR="00F136CD" w:rsidRDefault="00F136CD" w:rsidP="00F136C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</w:t>
            </w:r>
            <w:proofErr w:type="spellEnd"/>
            <w:r>
              <w:rPr>
                <w:lang w:val="en-US"/>
              </w:rPr>
              <w:t xml:space="preserve"> t</w:t>
            </w:r>
          </w:p>
        </w:tc>
        <w:tc>
          <w:tcPr>
            <w:tcW w:w="1681" w:type="dxa"/>
          </w:tcPr>
          <w:p w14:paraId="7E11361C" w14:textId="77777777" w:rsidR="00F136CD" w:rsidRDefault="00F136CD" w:rsidP="00F136CD">
            <w:pPr>
              <w:rPr>
                <w:lang w:val="en-US"/>
              </w:rPr>
            </w:pPr>
            <w:r w:rsidRPr="00F136CD">
              <w:rPr>
                <w:lang w:val="en-US"/>
              </w:rPr>
              <w:t>0.4673803</w:t>
            </w:r>
          </w:p>
          <w:p w14:paraId="33E1BA27" w14:textId="5BC40FBD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0.02576134</w:t>
            </w:r>
            <w:r>
              <w:rPr>
                <w:lang w:val="en-US"/>
              </w:rPr>
              <w:t>)</w:t>
            </w:r>
          </w:p>
        </w:tc>
        <w:tc>
          <w:tcPr>
            <w:tcW w:w="1640" w:type="dxa"/>
          </w:tcPr>
          <w:p w14:paraId="01981B62" w14:textId="77777777" w:rsidR="00F136CD" w:rsidRDefault="00F136CD" w:rsidP="00F136CD">
            <w:pPr>
              <w:rPr>
                <w:lang w:val="en-US"/>
              </w:rPr>
            </w:pPr>
            <w:r w:rsidRPr="00F136CD">
              <w:rPr>
                <w:lang w:val="en-US"/>
              </w:rPr>
              <w:t>0.6833633</w:t>
            </w:r>
          </w:p>
          <w:p w14:paraId="75AF3338" w14:textId="0BC5380B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0.03471741</w:t>
            </w:r>
            <w:r>
              <w:rPr>
                <w:lang w:val="en-US"/>
              </w:rPr>
              <w:t>)</w:t>
            </w:r>
          </w:p>
        </w:tc>
        <w:tc>
          <w:tcPr>
            <w:tcW w:w="1717" w:type="dxa"/>
          </w:tcPr>
          <w:p w14:paraId="36E4E521" w14:textId="77777777" w:rsidR="00F136CD" w:rsidRDefault="00F136CD" w:rsidP="00F136CD">
            <w:pPr>
              <w:rPr>
                <w:lang w:val="en-US"/>
              </w:rPr>
            </w:pPr>
            <w:r w:rsidRPr="00F136CD">
              <w:rPr>
                <w:lang w:val="en-US"/>
              </w:rPr>
              <w:t>0.3856748</w:t>
            </w:r>
          </w:p>
          <w:p w14:paraId="5D4CEF5E" w14:textId="7E71E53E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0.02187573</w:t>
            </w:r>
            <w:r>
              <w:rPr>
                <w:lang w:val="en-US"/>
              </w:rPr>
              <w:t>)</w:t>
            </w:r>
          </w:p>
        </w:tc>
        <w:tc>
          <w:tcPr>
            <w:tcW w:w="1676" w:type="dxa"/>
          </w:tcPr>
          <w:p w14:paraId="3C61F9A8" w14:textId="77777777" w:rsidR="00F136CD" w:rsidRDefault="00F136CD" w:rsidP="00F136CD">
            <w:pPr>
              <w:rPr>
                <w:lang w:val="en-US"/>
              </w:rPr>
            </w:pPr>
            <w:r w:rsidRPr="00F136CD">
              <w:rPr>
                <w:lang w:val="en-US"/>
              </w:rPr>
              <w:t>0.4673802</w:t>
            </w:r>
          </w:p>
          <w:p w14:paraId="6B87C515" w14:textId="5DF320C7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0.02576133</w:t>
            </w:r>
            <w:r>
              <w:rPr>
                <w:lang w:val="en-US"/>
              </w:rPr>
              <w:t>)</w:t>
            </w:r>
          </w:p>
        </w:tc>
        <w:tc>
          <w:tcPr>
            <w:tcW w:w="1675" w:type="dxa"/>
          </w:tcPr>
          <w:p w14:paraId="0BC9525F" w14:textId="77777777" w:rsidR="00F136CD" w:rsidRDefault="00F136CD" w:rsidP="00F136CD">
            <w:pPr>
              <w:rPr>
                <w:lang w:val="en-US"/>
              </w:rPr>
            </w:pPr>
            <w:r w:rsidRPr="00F136CD">
              <w:rPr>
                <w:lang w:val="en-US"/>
              </w:rPr>
              <w:t>0.4673802</w:t>
            </w:r>
          </w:p>
          <w:p w14:paraId="52A0B1F6" w14:textId="02D4A55D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0.02576133</w:t>
            </w:r>
            <w:r>
              <w:rPr>
                <w:lang w:val="en-US"/>
              </w:rPr>
              <w:t>)</w:t>
            </w:r>
          </w:p>
        </w:tc>
        <w:tc>
          <w:tcPr>
            <w:tcW w:w="1655" w:type="dxa"/>
          </w:tcPr>
          <w:p w14:paraId="2A6397BF" w14:textId="77777777" w:rsidR="00F136CD" w:rsidRDefault="00F136CD" w:rsidP="00F136CD">
            <w:pPr>
              <w:rPr>
                <w:lang w:val="en-US"/>
              </w:rPr>
            </w:pPr>
            <w:r w:rsidRPr="00F136CD">
              <w:rPr>
                <w:lang w:val="en-US"/>
              </w:rPr>
              <w:t>0.3970542</w:t>
            </w:r>
          </w:p>
          <w:p w14:paraId="79D8039B" w14:textId="399BDD4A" w:rsidR="00F136CD" w:rsidRDefault="00F136CD" w:rsidP="00F136CD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0.02425861</w:t>
            </w:r>
            <w:r>
              <w:rPr>
                <w:lang w:val="en-US"/>
              </w:rPr>
              <w:t>)</w:t>
            </w:r>
          </w:p>
        </w:tc>
      </w:tr>
      <w:tr w:rsidR="00D05698" w14:paraId="047490C2" w14:textId="77777777" w:rsidTr="00D05698">
        <w:trPr>
          <w:trHeight w:val="328"/>
        </w:trPr>
        <w:tc>
          <w:tcPr>
            <w:tcW w:w="1291" w:type="dxa"/>
          </w:tcPr>
          <w:p w14:paraId="35E2AC83" w14:textId="444FBE56" w:rsidR="008332EF" w:rsidRDefault="008332EF" w:rsidP="008332E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</w:t>
            </w:r>
            <w:proofErr w:type="spellEnd"/>
            <w:r>
              <w:rPr>
                <w:lang w:val="en-US"/>
              </w:rPr>
              <w:t xml:space="preserve"> s</w:t>
            </w:r>
          </w:p>
        </w:tc>
        <w:tc>
          <w:tcPr>
            <w:tcW w:w="1681" w:type="dxa"/>
          </w:tcPr>
          <w:p w14:paraId="09EB22E1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0.441569</w:t>
            </w:r>
          </w:p>
          <w:p w14:paraId="5400F6D4" w14:textId="15A29242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0.02727313</w:t>
            </w:r>
            <w:r>
              <w:rPr>
                <w:lang w:val="en-US"/>
              </w:rPr>
              <w:t>)</w:t>
            </w:r>
          </w:p>
        </w:tc>
        <w:tc>
          <w:tcPr>
            <w:tcW w:w="1640" w:type="dxa"/>
          </w:tcPr>
          <w:p w14:paraId="5D0E045F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0.6809973</w:t>
            </w:r>
          </w:p>
          <w:p w14:paraId="440A09AB" w14:textId="07B2C534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0.03911723</w:t>
            </w:r>
            <w:r>
              <w:rPr>
                <w:lang w:val="en-US"/>
              </w:rPr>
              <w:t>)</w:t>
            </w:r>
          </w:p>
        </w:tc>
        <w:tc>
          <w:tcPr>
            <w:tcW w:w="1717" w:type="dxa"/>
          </w:tcPr>
          <w:p w14:paraId="082E53D7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0.383031</w:t>
            </w:r>
          </w:p>
          <w:p w14:paraId="5021B91D" w14:textId="7925EFE8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0.02187021</w:t>
            </w:r>
            <w:r>
              <w:rPr>
                <w:lang w:val="en-US"/>
              </w:rPr>
              <w:t>)</w:t>
            </w:r>
          </w:p>
        </w:tc>
        <w:tc>
          <w:tcPr>
            <w:tcW w:w="1676" w:type="dxa"/>
          </w:tcPr>
          <w:p w14:paraId="4667C88C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0.4415689</w:t>
            </w:r>
          </w:p>
          <w:p w14:paraId="38C77F21" w14:textId="2351D8CD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0.02727313</w:t>
            </w:r>
            <w:r>
              <w:rPr>
                <w:lang w:val="en-US"/>
              </w:rPr>
              <w:t>)</w:t>
            </w:r>
          </w:p>
        </w:tc>
        <w:tc>
          <w:tcPr>
            <w:tcW w:w="1675" w:type="dxa"/>
          </w:tcPr>
          <w:p w14:paraId="747610E9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0.4415689</w:t>
            </w:r>
          </w:p>
          <w:p w14:paraId="5864D68D" w14:textId="18153D80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0.02727313</w:t>
            </w:r>
            <w:r>
              <w:rPr>
                <w:lang w:val="en-US"/>
              </w:rPr>
              <w:t>)</w:t>
            </w:r>
          </w:p>
        </w:tc>
        <w:tc>
          <w:tcPr>
            <w:tcW w:w="1655" w:type="dxa"/>
          </w:tcPr>
          <w:p w14:paraId="35743E65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0.3978593</w:t>
            </w:r>
          </w:p>
          <w:p w14:paraId="2F87B697" w14:textId="24921BB9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0.02413507</w:t>
            </w:r>
            <w:r>
              <w:rPr>
                <w:lang w:val="en-US"/>
              </w:rPr>
              <w:t>)</w:t>
            </w:r>
          </w:p>
        </w:tc>
      </w:tr>
      <w:tr w:rsidR="00D05698" w14:paraId="299FD5CD" w14:textId="77777777" w:rsidTr="00D05698">
        <w:trPr>
          <w:trHeight w:val="945"/>
        </w:trPr>
        <w:tc>
          <w:tcPr>
            <w:tcW w:w="1291" w:type="dxa"/>
          </w:tcPr>
          <w:p w14:paraId="06E2040C" w14:textId="77777777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Rn (N=100, norm=0.8)</w:t>
            </w:r>
          </w:p>
        </w:tc>
        <w:tc>
          <w:tcPr>
            <w:tcW w:w="1681" w:type="dxa"/>
          </w:tcPr>
          <w:p w14:paraId="27C20239" w14:textId="77777777" w:rsidR="008332EF" w:rsidRDefault="008332EF" w:rsidP="008332EF">
            <w:pPr>
              <w:rPr>
                <w:lang w:val="en-US"/>
              </w:rPr>
            </w:pPr>
          </w:p>
        </w:tc>
        <w:tc>
          <w:tcPr>
            <w:tcW w:w="1640" w:type="dxa"/>
          </w:tcPr>
          <w:p w14:paraId="58DC1195" w14:textId="77777777" w:rsidR="008332EF" w:rsidRDefault="008332EF" w:rsidP="008332EF">
            <w:pPr>
              <w:rPr>
                <w:lang w:val="en-US"/>
              </w:rPr>
            </w:pPr>
          </w:p>
        </w:tc>
        <w:tc>
          <w:tcPr>
            <w:tcW w:w="1717" w:type="dxa"/>
          </w:tcPr>
          <w:p w14:paraId="0D9B68E8" w14:textId="77777777" w:rsidR="008332EF" w:rsidRDefault="008332EF" w:rsidP="008332EF">
            <w:pPr>
              <w:rPr>
                <w:lang w:val="en-US"/>
              </w:rPr>
            </w:pPr>
          </w:p>
        </w:tc>
        <w:tc>
          <w:tcPr>
            <w:tcW w:w="1676" w:type="dxa"/>
          </w:tcPr>
          <w:p w14:paraId="1E1455B7" w14:textId="77777777" w:rsidR="008332EF" w:rsidRDefault="008332EF" w:rsidP="008332EF">
            <w:pPr>
              <w:rPr>
                <w:lang w:val="en-US"/>
              </w:rPr>
            </w:pPr>
          </w:p>
        </w:tc>
        <w:tc>
          <w:tcPr>
            <w:tcW w:w="1675" w:type="dxa"/>
          </w:tcPr>
          <w:p w14:paraId="0D290142" w14:textId="77777777" w:rsidR="008332EF" w:rsidRDefault="008332EF" w:rsidP="008332EF">
            <w:pPr>
              <w:rPr>
                <w:lang w:val="en-US"/>
              </w:rPr>
            </w:pPr>
          </w:p>
        </w:tc>
        <w:tc>
          <w:tcPr>
            <w:tcW w:w="1655" w:type="dxa"/>
          </w:tcPr>
          <w:p w14:paraId="79220828" w14:textId="77777777" w:rsidR="008332EF" w:rsidRDefault="008332EF" w:rsidP="008332EF">
            <w:pPr>
              <w:rPr>
                <w:lang w:val="en-US"/>
              </w:rPr>
            </w:pPr>
          </w:p>
        </w:tc>
      </w:tr>
      <w:tr w:rsidR="00D05698" w14:paraId="38FB991C" w14:textId="77777777" w:rsidTr="00D05698">
        <w:trPr>
          <w:trHeight w:val="328"/>
        </w:trPr>
        <w:tc>
          <w:tcPr>
            <w:tcW w:w="1291" w:type="dxa"/>
          </w:tcPr>
          <w:p w14:paraId="73D9E945" w14:textId="77777777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Gaussian</w:t>
            </w:r>
          </w:p>
        </w:tc>
        <w:tc>
          <w:tcPr>
            <w:tcW w:w="1681" w:type="dxa"/>
          </w:tcPr>
          <w:p w14:paraId="2B0701C4" w14:textId="77777777" w:rsidR="008332EF" w:rsidRDefault="00D05698" w:rsidP="008332EF">
            <w:pPr>
              <w:rPr>
                <w:lang w:val="en-US"/>
              </w:rPr>
            </w:pPr>
            <w:r w:rsidRPr="00D05698">
              <w:rPr>
                <w:lang w:val="en-US"/>
              </w:rPr>
              <w:t>0.4187621</w:t>
            </w:r>
          </w:p>
          <w:p w14:paraId="09D6E711" w14:textId="10937723" w:rsidR="00D05698" w:rsidRDefault="00D05698" w:rsidP="008332EF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D05698">
              <w:rPr>
                <w:lang w:val="en-US"/>
              </w:rPr>
              <w:t>0.02734486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640" w:type="dxa"/>
          </w:tcPr>
          <w:p w14:paraId="7035D1F0" w14:textId="77777777" w:rsidR="008332EF" w:rsidRDefault="00D05698" w:rsidP="008332EF">
            <w:pPr>
              <w:rPr>
                <w:lang w:val="en-US"/>
              </w:rPr>
            </w:pPr>
            <w:r w:rsidRPr="00D05698">
              <w:rPr>
                <w:lang w:val="en-US"/>
              </w:rPr>
              <w:t>0.5605876</w:t>
            </w:r>
          </w:p>
          <w:p w14:paraId="146B3957" w14:textId="7B8A0B88" w:rsidR="00D05698" w:rsidRDefault="00D05698" w:rsidP="008332EF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D05698">
              <w:rPr>
                <w:lang w:val="en-US"/>
              </w:rPr>
              <w:t>0.03051183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717" w:type="dxa"/>
          </w:tcPr>
          <w:p w14:paraId="46DF6638" w14:textId="77777777" w:rsidR="008332EF" w:rsidRDefault="00D05698" w:rsidP="008332EF">
            <w:pPr>
              <w:rPr>
                <w:lang w:val="en-US"/>
              </w:rPr>
            </w:pPr>
            <w:r w:rsidRPr="00D05698">
              <w:rPr>
                <w:lang w:val="en-US"/>
              </w:rPr>
              <w:t>0.3341846</w:t>
            </w:r>
          </w:p>
          <w:p w14:paraId="708380FD" w14:textId="23ABB49A" w:rsidR="00D05698" w:rsidRDefault="00D05698" w:rsidP="008332EF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D05698">
              <w:rPr>
                <w:lang w:val="en-US"/>
              </w:rPr>
              <w:t>0.02152874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676" w:type="dxa"/>
          </w:tcPr>
          <w:p w14:paraId="4C1F86BC" w14:textId="77777777" w:rsidR="008332EF" w:rsidRDefault="00D05698" w:rsidP="008332EF">
            <w:pPr>
              <w:rPr>
                <w:lang w:val="en-US"/>
              </w:rPr>
            </w:pPr>
            <w:r w:rsidRPr="00D05698">
              <w:rPr>
                <w:lang w:val="en-US"/>
              </w:rPr>
              <w:t>0.418762</w:t>
            </w:r>
          </w:p>
          <w:p w14:paraId="7FF86790" w14:textId="034FEF33" w:rsidR="00D05698" w:rsidRDefault="00D05698" w:rsidP="008332EF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D05698">
              <w:rPr>
                <w:lang w:val="en-US"/>
              </w:rPr>
              <w:t>0.02734485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675" w:type="dxa"/>
          </w:tcPr>
          <w:p w14:paraId="7C2C3F32" w14:textId="77777777" w:rsidR="008332EF" w:rsidRDefault="00D05698" w:rsidP="008332EF">
            <w:pPr>
              <w:rPr>
                <w:lang w:val="en-US"/>
              </w:rPr>
            </w:pPr>
            <w:r w:rsidRPr="00D05698">
              <w:rPr>
                <w:lang w:val="en-US"/>
              </w:rPr>
              <w:t>0.418762</w:t>
            </w:r>
          </w:p>
          <w:p w14:paraId="77A9F0AD" w14:textId="750FAA63" w:rsidR="00D05698" w:rsidRDefault="00D05698" w:rsidP="008332EF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D05698">
              <w:rPr>
                <w:lang w:val="en-US"/>
              </w:rPr>
              <w:t>0.02734485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1655" w:type="dxa"/>
          </w:tcPr>
          <w:p w14:paraId="07D2E698" w14:textId="77777777" w:rsidR="008332EF" w:rsidRDefault="00D05698" w:rsidP="008332EF">
            <w:pPr>
              <w:rPr>
                <w:lang w:val="en-US"/>
              </w:rPr>
            </w:pPr>
            <w:r w:rsidRPr="00D05698">
              <w:rPr>
                <w:lang w:val="en-US"/>
              </w:rPr>
              <w:t>0.3355301</w:t>
            </w:r>
          </w:p>
          <w:p w14:paraId="4D83164E" w14:textId="5EDA9E86" w:rsidR="00D05698" w:rsidRDefault="00D05698" w:rsidP="008332EF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(</w:t>
            </w:r>
            <w:r>
              <w:t xml:space="preserve"> </w:t>
            </w:r>
            <w:r w:rsidRPr="00D05698">
              <w:rPr>
                <w:lang w:val="en-US"/>
              </w:rPr>
              <w:t>0.02001735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D05698" w14:paraId="4BC93F09" w14:textId="77777777" w:rsidTr="00D05698">
        <w:trPr>
          <w:trHeight w:val="328"/>
        </w:trPr>
        <w:tc>
          <w:tcPr>
            <w:tcW w:w="1291" w:type="dxa"/>
          </w:tcPr>
          <w:p w14:paraId="272D9ACB" w14:textId="77777777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Identity</w:t>
            </w:r>
          </w:p>
        </w:tc>
        <w:tc>
          <w:tcPr>
            <w:tcW w:w="1681" w:type="dxa"/>
          </w:tcPr>
          <w:p w14:paraId="462E4178" w14:textId="77777777" w:rsidR="008332EF" w:rsidRDefault="00F9167F" w:rsidP="008332EF">
            <w:pPr>
              <w:rPr>
                <w:lang w:val="en-US"/>
              </w:rPr>
            </w:pPr>
            <w:r w:rsidRPr="00F9167F">
              <w:rPr>
                <w:lang w:val="en-US"/>
              </w:rPr>
              <w:t>0.4227597</w:t>
            </w:r>
          </w:p>
          <w:p w14:paraId="1B982C80" w14:textId="383922F8" w:rsidR="00F9167F" w:rsidRDefault="00F9167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0.02740684</w:t>
            </w:r>
            <w:r>
              <w:rPr>
                <w:lang w:val="en-US"/>
              </w:rPr>
              <w:t>)</w:t>
            </w:r>
          </w:p>
        </w:tc>
        <w:tc>
          <w:tcPr>
            <w:tcW w:w="1640" w:type="dxa"/>
          </w:tcPr>
          <w:p w14:paraId="30E2D836" w14:textId="77777777" w:rsidR="008332EF" w:rsidRDefault="00F9167F" w:rsidP="008332EF">
            <w:pPr>
              <w:rPr>
                <w:lang w:val="en-US"/>
              </w:rPr>
            </w:pPr>
            <w:r w:rsidRPr="00F9167F">
              <w:rPr>
                <w:lang w:val="en-US"/>
              </w:rPr>
              <w:t>0.5732181</w:t>
            </w:r>
          </w:p>
          <w:p w14:paraId="37EFDA4E" w14:textId="22B1654A" w:rsidR="00F9167F" w:rsidRDefault="00F9167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0.03132263</w:t>
            </w:r>
            <w:r>
              <w:rPr>
                <w:lang w:val="en-US"/>
              </w:rPr>
              <w:t>)</w:t>
            </w:r>
          </w:p>
        </w:tc>
        <w:tc>
          <w:tcPr>
            <w:tcW w:w="1717" w:type="dxa"/>
          </w:tcPr>
          <w:p w14:paraId="10AFEDB4" w14:textId="77777777" w:rsidR="008332EF" w:rsidRDefault="00F9167F" w:rsidP="008332EF">
            <w:pPr>
              <w:rPr>
                <w:lang w:val="en-US"/>
              </w:rPr>
            </w:pPr>
            <w:r w:rsidRPr="00F9167F">
              <w:rPr>
                <w:lang w:val="en-US"/>
              </w:rPr>
              <w:t>0.3317176</w:t>
            </w:r>
          </w:p>
          <w:p w14:paraId="0796B7D5" w14:textId="598F6387" w:rsidR="00F9167F" w:rsidRDefault="00F9167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0.02136127</w:t>
            </w:r>
            <w:r>
              <w:rPr>
                <w:lang w:val="en-US"/>
              </w:rPr>
              <w:t>)</w:t>
            </w:r>
          </w:p>
        </w:tc>
        <w:tc>
          <w:tcPr>
            <w:tcW w:w="1676" w:type="dxa"/>
          </w:tcPr>
          <w:p w14:paraId="37B26F79" w14:textId="77777777" w:rsidR="008332EF" w:rsidRDefault="00F9167F" w:rsidP="008332EF">
            <w:pPr>
              <w:rPr>
                <w:lang w:val="en-US"/>
              </w:rPr>
            </w:pPr>
            <w:r w:rsidRPr="00F9167F">
              <w:rPr>
                <w:lang w:val="en-US"/>
              </w:rPr>
              <w:t>0.4227596</w:t>
            </w:r>
          </w:p>
          <w:p w14:paraId="3C172385" w14:textId="4D2FCE31" w:rsidR="00F9167F" w:rsidRDefault="00F9167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0.02740683</w:t>
            </w:r>
            <w:r>
              <w:rPr>
                <w:lang w:val="en-US"/>
              </w:rPr>
              <w:t>)</w:t>
            </w:r>
          </w:p>
        </w:tc>
        <w:tc>
          <w:tcPr>
            <w:tcW w:w="1675" w:type="dxa"/>
          </w:tcPr>
          <w:p w14:paraId="1CFBD8B8" w14:textId="77777777" w:rsidR="00F9167F" w:rsidRDefault="00F9167F" w:rsidP="008332EF">
            <w:pPr>
              <w:rPr>
                <w:lang w:val="en-US"/>
              </w:rPr>
            </w:pPr>
            <w:r w:rsidRPr="00F9167F">
              <w:rPr>
                <w:lang w:val="en-US"/>
              </w:rPr>
              <w:t>0.4227596</w:t>
            </w:r>
          </w:p>
          <w:p w14:paraId="5EBA878C" w14:textId="688985F7" w:rsidR="00F9167F" w:rsidRDefault="00F9167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9167F">
              <w:rPr>
                <w:lang w:val="en-US"/>
              </w:rPr>
              <w:t>0.02740683</w:t>
            </w:r>
            <w:r>
              <w:rPr>
                <w:lang w:val="en-US"/>
              </w:rPr>
              <w:t>)</w:t>
            </w:r>
          </w:p>
        </w:tc>
        <w:tc>
          <w:tcPr>
            <w:tcW w:w="1655" w:type="dxa"/>
          </w:tcPr>
          <w:p w14:paraId="03F9548F" w14:textId="77777777" w:rsidR="00F9167F" w:rsidRDefault="00F9167F" w:rsidP="00F9167F">
            <w:pPr>
              <w:rPr>
                <w:lang w:val="en-US"/>
              </w:rPr>
            </w:pPr>
            <w:r w:rsidRPr="00F9167F">
              <w:rPr>
                <w:lang w:val="en-US"/>
              </w:rPr>
              <w:t>0.3367019</w:t>
            </w:r>
          </w:p>
          <w:p w14:paraId="34EEE4B8" w14:textId="0EDE0068" w:rsidR="008332EF" w:rsidRDefault="00F9167F" w:rsidP="008332EF">
            <w:pPr>
              <w:rPr>
                <w:lang w:val="en-US"/>
              </w:rPr>
            </w:pPr>
            <w:r>
              <w:rPr>
                <w:lang w:val="en-US"/>
              </w:rPr>
              <w:t>(0.</w:t>
            </w:r>
            <w:r w:rsidRPr="00F9167F">
              <w:rPr>
                <w:lang w:val="en-US"/>
              </w:rPr>
              <w:t>02032015</w:t>
            </w:r>
            <w:r>
              <w:rPr>
                <w:lang w:val="en-US"/>
              </w:rPr>
              <w:t>)</w:t>
            </w:r>
          </w:p>
        </w:tc>
      </w:tr>
      <w:tr w:rsidR="00D05698" w14:paraId="6EEDB836" w14:textId="77777777" w:rsidTr="00D05698">
        <w:trPr>
          <w:trHeight w:val="328"/>
        </w:trPr>
        <w:tc>
          <w:tcPr>
            <w:tcW w:w="1291" w:type="dxa"/>
          </w:tcPr>
          <w:p w14:paraId="02840E18" w14:textId="77777777" w:rsidR="008332EF" w:rsidRDefault="008332EF" w:rsidP="008332E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</w:t>
            </w:r>
            <w:proofErr w:type="spellEnd"/>
            <w:r>
              <w:rPr>
                <w:lang w:val="en-US"/>
              </w:rPr>
              <w:t xml:space="preserve"> t</w:t>
            </w:r>
          </w:p>
        </w:tc>
        <w:tc>
          <w:tcPr>
            <w:tcW w:w="1681" w:type="dxa"/>
          </w:tcPr>
          <w:p w14:paraId="491DD746" w14:textId="77777777" w:rsidR="008332EF" w:rsidRDefault="008332EF" w:rsidP="008332EF">
            <w:pPr>
              <w:rPr>
                <w:lang w:val="en-US"/>
              </w:rPr>
            </w:pPr>
            <w:r w:rsidRPr="00F136CD">
              <w:rPr>
                <w:lang w:val="en-US"/>
              </w:rPr>
              <w:t>0.4001364</w:t>
            </w:r>
          </w:p>
          <w:p w14:paraId="1F1D6FAF" w14:textId="2F9D7078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0.02440542</w:t>
            </w:r>
            <w:r>
              <w:rPr>
                <w:lang w:val="en-US"/>
              </w:rPr>
              <w:t>)</w:t>
            </w:r>
          </w:p>
        </w:tc>
        <w:tc>
          <w:tcPr>
            <w:tcW w:w="1640" w:type="dxa"/>
          </w:tcPr>
          <w:p w14:paraId="24FBDB42" w14:textId="77777777" w:rsidR="008332EF" w:rsidRDefault="008332EF" w:rsidP="008332EF">
            <w:pPr>
              <w:rPr>
                <w:lang w:val="en-US"/>
              </w:rPr>
            </w:pPr>
            <w:r w:rsidRPr="00F136CD">
              <w:rPr>
                <w:lang w:val="en-US"/>
              </w:rPr>
              <w:t>0.577752</w:t>
            </w:r>
          </w:p>
          <w:p w14:paraId="4752528F" w14:textId="51BA88BA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0.03114588</w:t>
            </w:r>
            <w:r>
              <w:rPr>
                <w:lang w:val="en-US"/>
              </w:rPr>
              <w:t>)</w:t>
            </w:r>
          </w:p>
        </w:tc>
        <w:tc>
          <w:tcPr>
            <w:tcW w:w="1717" w:type="dxa"/>
          </w:tcPr>
          <w:p w14:paraId="52089A88" w14:textId="77777777" w:rsidR="008332EF" w:rsidRDefault="008332EF" w:rsidP="008332EF">
            <w:pPr>
              <w:rPr>
                <w:lang w:val="en-US"/>
              </w:rPr>
            </w:pPr>
            <w:r w:rsidRPr="00F136CD">
              <w:rPr>
                <w:lang w:val="en-US"/>
              </w:rPr>
              <w:t>0.3230368</w:t>
            </w:r>
          </w:p>
          <w:p w14:paraId="3C361B74" w14:textId="5F57F21C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0.02028865</w:t>
            </w:r>
            <w:r>
              <w:rPr>
                <w:lang w:val="en-US"/>
              </w:rPr>
              <w:t>)</w:t>
            </w:r>
          </w:p>
        </w:tc>
        <w:tc>
          <w:tcPr>
            <w:tcW w:w="1676" w:type="dxa"/>
          </w:tcPr>
          <w:p w14:paraId="54AB452C" w14:textId="77777777" w:rsidR="008332EF" w:rsidRDefault="008332EF" w:rsidP="008332EF">
            <w:pPr>
              <w:rPr>
                <w:lang w:val="en-US"/>
              </w:rPr>
            </w:pPr>
            <w:r w:rsidRPr="00F136CD">
              <w:rPr>
                <w:lang w:val="en-US"/>
              </w:rPr>
              <w:t>0.4001363</w:t>
            </w:r>
          </w:p>
          <w:p w14:paraId="02C81360" w14:textId="782A16A4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0.02440541</w:t>
            </w:r>
            <w:r>
              <w:rPr>
                <w:lang w:val="en-US"/>
              </w:rPr>
              <w:t>)</w:t>
            </w:r>
          </w:p>
        </w:tc>
        <w:tc>
          <w:tcPr>
            <w:tcW w:w="1675" w:type="dxa"/>
          </w:tcPr>
          <w:p w14:paraId="22690AB1" w14:textId="77777777" w:rsidR="008332EF" w:rsidRDefault="008332EF" w:rsidP="008332EF">
            <w:pPr>
              <w:rPr>
                <w:lang w:val="en-US"/>
              </w:rPr>
            </w:pPr>
            <w:r w:rsidRPr="00F136CD">
              <w:rPr>
                <w:lang w:val="en-US"/>
              </w:rPr>
              <w:t>0.4001363</w:t>
            </w:r>
          </w:p>
          <w:p w14:paraId="509C025F" w14:textId="25F2335C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0.02440542</w:t>
            </w:r>
            <w:r>
              <w:rPr>
                <w:lang w:val="en-US"/>
              </w:rPr>
              <w:t>)</w:t>
            </w:r>
          </w:p>
        </w:tc>
        <w:tc>
          <w:tcPr>
            <w:tcW w:w="1655" w:type="dxa"/>
          </w:tcPr>
          <w:p w14:paraId="719A25CA" w14:textId="77777777" w:rsidR="008332EF" w:rsidRDefault="008332EF" w:rsidP="008332EF">
            <w:pPr>
              <w:rPr>
                <w:lang w:val="en-US"/>
              </w:rPr>
            </w:pPr>
            <w:r w:rsidRPr="00F136CD">
              <w:rPr>
                <w:lang w:val="en-US"/>
              </w:rPr>
              <w:t>0.3322337</w:t>
            </w:r>
          </w:p>
          <w:p w14:paraId="0C13CEB5" w14:textId="0066CB4F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136CD">
              <w:rPr>
                <w:lang w:val="en-US"/>
              </w:rPr>
              <w:t>0.02212678</w:t>
            </w:r>
            <w:r>
              <w:rPr>
                <w:lang w:val="en-US"/>
              </w:rPr>
              <w:t>)</w:t>
            </w:r>
          </w:p>
        </w:tc>
      </w:tr>
      <w:tr w:rsidR="00D05698" w14:paraId="739D1C26" w14:textId="77777777" w:rsidTr="00D05698">
        <w:trPr>
          <w:trHeight w:val="352"/>
        </w:trPr>
        <w:tc>
          <w:tcPr>
            <w:tcW w:w="1291" w:type="dxa"/>
          </w:tcPr>
          <w:p w14:paraId="30C0F43E" w14:textId="77777777" w:rsidR="008332EF" w:rsidRDefault="008332EF" w:rsidP="008332E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</w:t>
            </w:r>
            <w:proofErr w:type="spellEnd"/>
            <w:r>
              <w:rPr>
                <w:lang w:val="en-US"/>
              </w:rPr>
              <w:t xml:space="preserve"> s</w:t>
            </w:r>
          </w:p>
        </w:tc>
        <w:tc>
          <w:tcPr>
            <w:tcW w:w="1681" w:type="dxa"/>
          </w:tcPr>
          <w:p w14:paraId="389EBD9D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0.3845084</w:t>
            </w:r>
          </w:p>
          <w:p w14:paraId="7566B57A" w14:textId="34F89604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0.02657616</w:t>
            </w:r>
            <w:r>
              <w:rPr>
                <w:lang w:val="en-US"/>
              </w:rPr>
              <w:t>)</w:t>
            </w:r>
          </w:p>
        </w:tc>
        <w:tc>
          <w:tcPr>
            <w:tcW w:w="1640" w:type="dxa"/>
          </w:tcPr>
          <w:p w14:paraId="3A797507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0.5812044</w:t>
            </w:r>
          </w:p>
          <w:p w14:paraId="004D0A0D" w14:textId="6BEEADCD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0.03438699</w:t>
            </w:r>
            <w:r>
              <w:rPr>
                <w:lang w:val="en-US"/>
              </w:rPr>
              <w:t>)</w:t>
            </w:r>
          </w:p>
        </w:tc>
        <w:tc>
          <w:tcPr>
            <w:tcW w:w="1717" w:type="dxa"/>
          </w:tcPr>
          <w:p w14:paraId="47D61FEE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0.3198201</w:t>
            </w:r>
          </w:p>
          <w:p w14:paraId="26874A99" w14:textId="6A45FFF6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0.02024285</w:t>
            </w:r>
            <w:r>
              <w:rPr>
                <w:lang w:val="en-US"/>
              </w:rPr>
              <w:t>)</w:t>
            </w:r>
          </w:p>
        </w:tc>
        <w:tc>
          <w:tcPr>
            <w:tcW w:w="1676" w:type="dxa"/>
          </w:tcPr>
          <w:p w14:paraId="7B36F83C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0.3845083</w:t>
            </w:r>
          </w:p>
          <w:p w14:paraId="2F459A10" w14:textId="1062A96A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0.02657615</w:t>
            </w:r>
            <w:r>
              <w:rPr>
                <w:lang w:val="en-US"/>
              </w:rPr>
              <w:t>)</w:t>
            </w:r>
          </w:p>
        </w:tc>
        <w:tc>
          <w:tcPr>
            <w:tcW w:w="1675" w:type="dxa"/>
          </w:tcPr>
          <w:p w14:paraId="1B280308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0.3845083</w:t>
            </w:r>
          </w:p>
          <w:p w14:paraId="1C342ECF" w14:textId="734887DE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0.02657615</w:t>
            </w:r>
            <w:r>
              <w:rPr>
                <w:lang w:val="en-US"/>
              </w:rPr>
              <w:t>)</w:t>
            </w:r>
          </w:p>
        </w:tc>
        <w:tc>
          <w:tcPr>
            <w:tcW w:w="1655" w:type="dxa"/>
          </w:tcPr>
          <w:p w14:paraId="184F0C48" w14:textId="77777777" w:rsidR="008332EF" w:rsidRDefault="008332EF" w:rsidP="008332EF">
            <w:pPr>
              <w:rPr>
                <w:lang w:val="en-US"/>
              </w:rPr>
            </w:pPr>
            <w:r w:rsidRPr="008332EF">
              <w:rPr>
                <w:lang w:val="en-US"/>
              </w:rPr>
              <w:t>0.3342546</w:t>
            </w:r>
          </w:p>
          <w:p w14:paraId="18F46A42" w14:textId="14BF439F" w:rsidR="008332EF" w:rsidRDefault="008332EF" w:rsidP="008332EF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8332EF">
              <w:rPr>
                <w:lang w:val="en-US"/>
              </w:rPr>
              <w:t>0.02183971</w:t>
            </w:r>
            <w:r>
              <w:rPr>
                <w:lang w:val="en-US"/>
              </w:rPr>
              <w:t>)</w:t>
            </w:r>
          </w:p>
        </w:tc>
      </w:tr>
    </w:tbl>
    <w:p w14:paraId="0E0EFFA6" w14:textId="77777777" w:rsidR="0077743E" w:rsidRDefault="0077743E" w:rsidP="000C0EDD">
      <w:pPr>
        <w:rPr>
          <w:lang w:val="en-US"/>
        </w:rPr>
      </w:pPr>
    </w:p>
    <w:p w14:paraId="7B89D7BE" w14:textId="77777777" w:rsidR="0077743E" w:rsidRDefault="008205DA" w:rsidP="001D36E6">
      <w:pPr>
        <w:pStyle w:val="Paragrafoelenco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N = 100</w:t>
      </w:r>
      <w:r w:rsidR="00EE434C">
        <w:rPr>
          <w:lang w:val="en-US"/>
        </w:rPr>
        <w:t>, sloping plane t</w:t>
      </w:r>
    </w:p>
    <w:p w14:paraId="49C70CC9" w14:textId="77777777" w:rsidR="0077743E" w:rsidRDefault="0077743E" w:rsidP="0077743E">
      <w:pPr>
        <w:pStyle w:val="Paragrafoelenco"/>
        <w:ind w:left="1800"/>
        <w:rPr>
          <w:lang w:val="en-US"/>
        </w:rPr>
      </w:pPr>
    </w:p>
    <w:p w14:paraId="6AA65191" w14:textId="77777777" w:rsidR="0077743E" w:rsidRDefault="0077743E" w:rsidP="0077743E">
      <w:pPr>
        <w:pStyle w:val="Paragrafoelenco"/>
        <w:ind w:left="1800"/>
        <w:rPr>
          <w:lang w:val="en-US"/>
        </w:rPr>
      </w:pPr>
    </w:p>
    <w:p w14:paraId="0E8970F0" w14:textId="49BE64B4" w:rsidR="0077743E" w:rsidRDefault="0077743E" w:rsidP="0077743E">
      <w:pPr>
        <w:pStyle w:val="Paragrafoelenco"/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2A2C1A" wp14:editId="74EAABB2">
            <wp:extent cx="5244821" cy="3278149"/>
            <wp:effectExtent l="0" t="0" r="635" b="0"/>
            <wp:docPr id="1548371596" name="Immagine 1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71596" name="Immagine 1" descr="Immagine che contiene testo, diagramma, linea, Diagramma&#10;&#10;Descrizione generat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40" cy="328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58FA" w14:textId="77777777" w:rsidR="0077743E" w:rsidRPr="0077743E" w:rsidRDefault="0077743E" w:rsidP="0077743E">
      <w:pPr>
        <w:ind w:left="1440"/>
        <w:rPr>
          <w:lang w:val="en-US"/>
        </w:rPr>
      </w:pPr>
    </w:p>
    <w:p w14:paraId="5B8E51FC" w14:textId="088316D4" w:rsidR="001D36E6" w:rsidRDefault="00707A15" w:rsidP="0077743E">
      <w:pPr>
        <w:pStyle w:val="Paragrafoelenco"/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430C1A" wp14:editId="280F8747">
            <wp:extent cx="5394574" cy="3371749"/>
            <wp:effectExtent l="0" t="0" r="3175" b="0"/>
            <wp:docPr id="1204685181" name="Immagine 2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85181" name="Immagine 2" descr="Immagine che contiene testo, diagramma, linea, Diagramma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502" cy="337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1A1A" w14:textId="77777777" w:rsidR="00EE434C" w:rsidRDefault="00EE434C" w:rsidP="00EE434C">
      <w:pPr>
        <w:rPr>
          <w:lang w:val="en-US"/>
        </w:rPr>
      </w:pPr>
    </w:p>
    <w:p w14:paraId="10124351" w14:textId="77777777" w:rsidR="0077743E" w:rsidRDefault="0077743E" w:rsidP="00EE434C">
      <w:pPr>
        <w:rPr>
          <w:lang w:val="en-US"/>
        </w:rPr>
      </w:pPr>
    </w:p>
    <w:p w14:paraId="0A1DEDE4" w14:textId="77777777" w:rsidR="0077743E" w:rsidRDefault="0077743E" w:rsidP="00EE434C">
      <w:pPr>
        <w:rPr>
          <w:lang w:val="en-US"/>
        </w:rPr>
      </w:pPr>
    </w:p>
    <w:p w14:paraId="4B57AAD8" w14:textId="77777777" w:rsidR="0077743E" w:rsidRDefault="0077743E" w:rsidP="00EE434C">
      <w:pPr>
        <w:rPr>
          <w:lang w:val="en-US"/>
        </w:rPr>
      </w:pPr>
    </w:p>
    <w:p w14:paraId="69F27A6D" w14:textId="164F92F9" w:rsidR="0077743E" w:rsidRDefault="0077743E" w:rsidP="00EE434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C6191A" wp14:editId="1BBDA83B">
            <wp:extent cx="5501944" cy="3438858"/>
            <wp:effectExtent l="0" t="0" r="0" b="3175"/>
            <wp:docPr id="1703987918" name="Immagine 3" descr="Immagine che contiene testo, diagramma, line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87918" name="Immagine 3" descr="Immagine che contiene testo, diagramma, linea, Rettangolo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585" cy="344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18A5" w14:textId="54917EE1" w:rsidR="00EE434C" w:rsidRDefault="00EE434C" w:rsidP="00EE43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BD5BD9" wp14:editId="730BCF0E">
            <wp:extent cx="5192225" cy="3245276"/>
            <wp:effectExtent l="0" t="0" r="2540" b="6350"/>
            <wp:docPr id="390848163" name="Immagine 4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48163" name="Immagine 4" descr="Immagine che contiene testo, diagramma, linea, Diagramma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201" cy="325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37D4" w14:textId="77777777" w:rsidR="00EE434C" w:rsidRDefault="00EE434C" w:rsidP="00EE434C">
      <w:pPr>
        <w:rPr>
          <w:lang w:val="en-US"/>
        </w:rPr>
      </w:pPr>
    </w:p>
    <w:p w14:paraId="6244CB6D" w14:textId="77777777" w:rsidR="00EE434C" w:rsidRDefault="00EE434C" w:rsidP="00EE434C">
      <w:pPr>
        <w:rPr>
          <w:lang w:val="en-US"/>
        </w:rPr>
      </w:pPr>
    </w:p>
    <w:p w14:paraId="08A1A2CD" w14:textId="77777777" w:rsidR="00EE434C" w:rsidRDefault="00EE434C" w:rsidP="00EE434C">
      <w:pPr>
        <w:rPr>
          <w:lang w:val="en-US"/>
        </w:rPr>
      </w:pPr>
    </w:p>
    <w:p w14:paraId="4C2EC0E9" w14:textId="77777777" w:rsidR="00EE434C" w:rsidRDefault="00EE434C" w:rsidP="00EE434C">
      <w:pPr>
        <w:rPr>
          <w:lang w:val="en-US"/>
        </w:rPr>
      </w:pPr>
    </w:p>
    <w:p w14:paraId="29CF3AA6" w14:textId="77777777" w:rsidR="00EE434C" w:rsidRDefault="00EE434C" w:rsidP="00EE434C">
      <w:pPr>
        <w:rPr>
          <w:lang w:val="en-US"/>
        </w:rPr>
      </w:pPr>
    </w:p>
    <w:p w14:paraId="2529644F" w14:textId="77777777" w:rsidR="00EE434C" w:rsidRDefault="00EE434C" w:rsidP="00EE434C">
      <w:pPr>
        <w:rPr>
          <w:lang w:val="en-US"/>
        </w:rPr>
      </w:pPr>
    </w:p>
    <w:p w14:paraId="329C58F4" w14:textId="77777777" w:rsidR="00EE434C" w:rsidRDefault="00EE434C" w:rsidP="00EE434C">
      <w:pPr>
        <w:rPr>
          <w:lang w:val="en-US"/>
        </w:rPr>
      </w:pPr>
    </w:p>
    <w:p w14:paraId="6FFDB959" w14:textId="77777777" w:rsidR="00EE434C" w:rsidRDefault="00EE434C" w:rsidP="00EE434C">
      <w:pPr>
        <w:pStyle w:val="Paragrafoelenco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N=100, sloping plane s</w:t>
      </w:r>
    </w:p>
    <w:p w14:paraId="233C18C7" w14:textId="77777777" w:rsidR="00EE434C" w:rsidRPr="00EE434C" w:rsidRDefault="00EE434C" w:rsidP="00EE434C">
      <w:pPr>
        <w:rPr>
          <w:lang w:val="en-US"/>
        </w:rPr>
      </w:pPr>
    </w:p>
    <w:p w14:paraId="02E63F6B" w14:textId="5924B341" w:rsidR="00EE434C" w:rsidRDefault="00EE434C" w:rsidP="00EE434C">
      <w:pPr>
        <w:pStyle w:val="Paragrafoelenco"/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FF973E" wp14:editId="7F0161A4">
            <wp:extent cx="5128011" cy="3205140"/>
            <wp:effectExtent l="0" t="0" r="3175" b="0"/>
            <wp:docPr id="1813990093" name="Immagine 5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90093" name="Immagine 5" descr="Immagine che contiene testo, diagramma, linea, Diagramma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024" cy="321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C819" w14:textId="77777777" w:rsidR="00EE434C" w:rsidRPr="00EE434C" w:rsidRDefault="00EE434C" w:rsidP="00EE434C">
      <w:pPr>
        <w:rPr>
          <w:lang w:val="en-US"/>
        </w:rPr>
      </w:pPr>
    </w:p>
    <w:p w14:paraId="20EA187E" w14:textId="6C2D1879" w:rsidR="00EE434C" w:rsidRDefault="00EE434C" w:rsidP="00EE434C">
      <w:pPr>
        <w:pStyle w:val="Paragrafoelenco"/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FED85B" wp14:editId="3867BE6E">
            <wp:extent cx="5089821" cy="3181270"/>
            <wp:effectExtent l="0" t="0" r="3175" b="0"/>
            <wp:docPr id="1599300550" name="Immagine 6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00550" name="Immagine 6" descr="Immagine che contiene testo, diagramma, linea, Diagramma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9" cy="318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7B4B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5D2049CC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57314AC9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6A0E9A2B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460ED421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32C302A6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615E739B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4F3A7B33" w14:textId="1A918CA0" w:rsidR="0026712A" w:rsidRDefault="0026712A" w:rsidP="00EE434C">
      <w:pPr>
        <w:pStyle w:val="Paragrafoelenco"/>
        <w:ind w:left="180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C906B" wp14:editId="63576CA1">
            <wp:extent cx="4639060" cy="2899533"/>
            <wp:effectExtent l="0" t="0" r="0" b="0"/>
            <wp:docPr id="1041104750" name="Immagine 8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04750" name="Immagine 8" descr="Immagine che contiene testo, diagramma, linea, Diagramma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290" cy="29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5DFD7F" wp14:editId="74F7D947">
            <wp:extent cx="4754970" cy="2971980"/>
            <wp:effectExtent l="0" t="0" r="0" b="0"/>
            <wp:docPr id="58920970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09703" name="Immagine 5892097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218" cy="298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7389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7325D991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5EAAE40A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2CEC5708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301EF8D4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433DA667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50BE09EC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0EFB0A70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63DF0C3D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43E213D2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7143E89F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7474E6D8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73CFDBF7" w14:textId="77777777" w:rsidR="000C0EDD" w:rsidRDefault="000C0EDD" w:rsidP="00EE434C">
      <w:pPr>
        <w:pStyle w:val="Paragrafoelenco"/>
        <w:ind w:left="1800"/>
        <w:rPr>
          <w:lang w:val="en-US"/>
        </w:rPr>
      </w:pPr>
    </w:p>
    <w:p w14:paraId="09D9A61A" w14:textId="77777777" w:rsidR="0026712A" w:rsidRDefault="0026712A" w:rsidP="00EE434C">
      <w:pPr>
        <w:pStyle w:val="Paragrafoelenco"/>
        <w:ind w:left="1800"/>
        <w:rPr>
          <w:lang w:val="en-US"/>
        </w:rPr>
      </w:pPr>
    </w:p>
    <w:p w14:paraId="608F4FDE" w14:textId="2273A62F" w:rsidR="0026712A" w:rsidRDefault="001A5DDE" w:rsidP="001A5DDE">
      <w:pPr>
        <w:pStyle w:val="Paragrafoelenco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N=100, identity</w:t>
      </w:r>
    </w:p>
    <w:p w14:paraId="2B6C85E6" w14:textId="77777777" w:rsidR="001A5DDE" w:rsidRDefault="001A5DDE" w:rsidP="001A5DDE">
      <w:pPr>
        <w:rPr>
          <w:lang w:val="en-US"/>
        </w:rPr>
      </w:pPr>
    </w:p>
    <w:p w14:paraId="5052DEC8" w14:textId="77777777" w:rsidR="001A5DDE" w:rsidRDefault="001A5DDE" w:rsidP="001A5DDE">
      <w:pPr>
        <w:rPr>
          <w:lang w:val="en-US"/>
        </w:rPr>
      </w:pPr>
    </w:p>
    <w:p w14:paraId="34CDBD73" w14:textId="53E9B16E" w:rsidR="001A5DDE" w:rsidRPr="001A5DDE" w:rsidRDefault="001A5DDE" w:rsidP="001A5D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489BD5" wp14:editId="4B0425F1">
            <wp:extent cx="5076942" cy="3173220"/>
            <wp:effectExtent l="0" t="0" r="3175" b="1905"/>
            <wp:docPr id="1589838993" name="Immagine 9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8993" name="Immagine 9" descr="Immagine che contiene testo, diagramma, linea, Diagramma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265" cy="317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C94E" w14:textId="77777777" w:rsidR="001A5DDE" w:rsidRDefault="001A5DDE" w:rsidP="001A5DDE">
      <w:pPr>
        <w:rPr>
          <w:lang w:val="en-US"/>
        </w:rPr>
      </w:pPr>
    </w:p>
    <w:p w14:paraId="1886B7A5" w14:textId="77777777" w:rsidR="001A5DDE" w:rsidRPr="001A5DDE" w:rsidRDefault="001A5DDE" w:rsidP="001A5DDE">
      <w:pPr>
        <w:rPr>
          <w:lang w:val="en-US"/>
        </w:rPr>
      </w:pPr>
    </w:p>
    <w:p w14:paraId="5286A38D" w14:textId="72885E7F" w:rsidR="001A5DDE" w:rsidRDefault="001A5DDE" w:rsidP="001A5D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9E17C8" wp14:editId="6D896568">
            <wp:extent cx="5308761" cy="3318113"/>
            <wp:effectExtent l="0" t="0" r="0" b="0"/>
            <wp:docPr id="343153311" name="Immagine 10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53311" name="Immagine 10" descr="Immagine che contiene testo, diagramma, schermata, linea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711" cy="33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4B87" w14:textId="77777777" w:rsidR="00E55D02" w:rsidRDefault="00E55D02" w:rsidP="001A5DDE">
      <w:pPr>
        <w:rPr>
          <w:lang w:val="en-US"/>
        </w:rPr>
      </w:pPr>
    </w:p>
    <w:p w14:paraId="35B23A36" w14:textId="77777777" w:rsidR="00E55D02" w:rsidRDefault="00E55D02" w:rsidP="001A5DDE">
      <w:pPr>
        <w:rPr>
          <w:lang w:val="en-US"/>
        </w:rPr>
      </w:pPr>
    </w:p>
    <w:p w14:paraId="0DEE9776" w14:textId="1A5D40F4" w:rsidR="00E55D02" w:rsidRDefault="00E55D02" w:rsidP="001A5DD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919FC5" wp14:editId="11224D43">
            <wp:extent cx="6120130" cy="3825240"/>
            <wp:effectExtent l="0" t="0" r="1270" b="0"/>
            <wp:docPr id="1265335703" name="Immagine 11" descr="Immagine che contiene diagramma, testo, line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5703" name="Immagine 11" descr="Immagine che contiene diagramma, testo, linea, Rettangolo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665C" w14:textId="77777777" w:rsidR="00E55D02" w:rsidRDefault="00E55D02" w:rsidP="001A5DDE">
      <w:pPr>
        <w:rPr>
          <w:lang w:val="en-US"/>
        </w:rPr>
      </w:pPr>
    </w:p>
    <w:p w14:paraId="6E8B72B1" w14:textId="5F84717E" w:rsidR="00E55D02" w:rsidRDefault="00E55D02" w:rsidP="001A5D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02C5FD" wp14:editId="75246ACE">
            <wp:extent cx="6120130" cy="3825240"/>
            <wp:effectExtent l="0" t="0" r="1270" b="0"/>
            <wp:docPr id="1795418265" name="Immagine 12" descr="Immagine che contiene diagramma, testo, line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8265" name="Immagine 12" descr="Immagine che contiene diagramma, testo, linea, Rettangolo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0944" w14:textId="77777777" w:rsidR="00E55D02" w:rsidRDefault="00E55D02" w:rsidP="001A5DDE">
      <w:pPr>
        <w:rPr>
          <w:lang w:val="en-US"/>
        </w:rPr>
      </w:pPr>
    </w:p>
    <w:p w14:paraId="6FF346AD" w14:textId="77777777" w:rsidR="00E55D02" w:rsidRDefault="00E55D02" w:rsidP="001A5DDE">
      <w:pPr>
        <w:rPr>
          <w:lang w:val="en-US"/>
        </w:rPr>
      </w:pPr>
    </w:p>
    <w:p w14:paraId="2DCA55C8" w14:textId="77777777" w:rsidR="000C0EDD" w:rsidRDefault="000C0EDD" w:rsidP="001A5DDE">
      <w:pPr>
        <w:rPr>
          <w:lang w:val="en-US"/>
        </w:rPr>
      </w:pPr>
    </w:p>
    <w:p w14:paraId="11A66146" w14:textId="77777777" w:rsidR="000C0EDD" w:rsidRDefault="000C0EDD" w:rsidP="001A5DDE">
      <w:pPr>
        <w:rPr>
          <w:lang w:val="en-US"/>
        </w:rPr>
      </w:pPr>
    </w:p>
    <w:p w14:paraId="58AED215" w14:textId="751D03B7" w:rsidR="00E55D02" w:rsidRDefault="00E55D02" w:rsidP="00E55D02">
      <w:pPr>
        <w:pStyle w:val="Paragrafoelenco"/>
        <w:numPr>
          <w:ilvl w:val="0"/>
          <w:numId w:val="4"/>
        </w:numPr>
        <w:rPr>
          <w:lang w:val="en-US"/>
        </w:rPr>
      </w:pPr>
      <w:r>
        <w:rPr>
          <w:lang w:val="en-US"/>
        </w:rPr>
        <w:t>N=100, gaussian</w:t>
      </w:r>
    </w:p>
    <w:p w14:paraId="0674ECB3" w14:textId="77777777" w:rsidR="00DF54AE" w:rsidRPr="00DF54AE" w:rsidRDefault="00DF54AE" w:rsidP="00DF54AE">
      <w:pPr>
        <w:rPr>
          <w:lang w:val="en-US"/>
        </w:rPr>
      </w:pPr>
    </w:p>
    <w:p w14:paraId="79FCB44C" w14:textId="1EC16B93" w:rsidR="00E55D02" w:rsidRDefault="00DF54AE" w:rsidP="00DF5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489FB8" wp14:editId="3ACABFAF">
            <wp:extent cx="5782614" cy="3614286"/>
            <wp:effectExtent l="0" t="0" r="0" b="5715"/>
            <wp:docPr id="320973676" name="Immagine 13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73676" name="Immagine 13" descr="Immagine che contiene testo, diagramma, linea, Diagramma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852" cy="363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D2E2" w14:textId="77777777" w:rsidR="00DF54AE" w:rsidRDefault="00DF54AE" w:rsidP="00DF54AE">
      <w:pPr>
        <w:rPr>
          <w:lang w:val="en-US"/>
        </w:rPr>
      </w:pPr>
    </w:p>
    <w:p w14:paraId="464177D8" w14:textId="00760757" w:rsidR="00DF54AE" w:rsidRDefault="00DF54AE" w:rsidP="00DF5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044708" wp14:editId="6BFF436E">
            <wp:extent cx="6120130" cy="3825240"/>
            <wp:effectExtent l="0" t="0" r="1270" b="0"/>
            <wp:docPr id="973441247" name="Immagine 14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41247" name="Immagine 14" descr="Immagine che contiene testo, diagramma, schermata, linea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19E3" w14:textId="77777777" w:rsidR="00DF54AE" w:rsidRDefault="00DF54AE" w:rsidP="00DF54AE">
      <w:pPr>
        <w:rPr>
          <w:lang w:val="en-US"/>
        </w:rPr>
      </w:pPr>
    </w:p>
    <w:p w14:paraId="16022983" w14:textId="70DBC134" w:rsidR="00DF54AE" w:rsidRDefault="00494CC8" w:rsidP="00DF5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8FCE51" wp14:editId="246312ED">
            <wp:extent cx="6120130" cy="3825240"/>
            <wp:effectExtent l="0" t="0" r="1270" b="0"/>
            <wp:docPr id="1974793764" name="Immagine 15" descr="Immagine che contiene diagramma, testo, Rettango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93764" name="Immagine 15" descr="Immagine che contiene diagramma, testo, Rettangolo, linea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1EC" w14:textId="77777777" w:rsidR="00494CC8" w:rsidRDefault="00494CC8" w:rsidP="00DF54AE">
      <w:pPr>
        <w:rPr>
          <w:lang w:val="en-US"/>
        </w:rPr>
      </w:pPr>
    </w:p>
    <w:p w14:paraId="78CDC4E4" w14:textId="668BEA0E" w:rsidR="00494CC8" w:rsidRDefault="00494CC8" w:rsidP="00DF5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9EF7C6" wp14:editId="628F0942">
            <wp:extent cx="6120130" cy="3825240"/>
            <wp:effectExtent l="0" t="0" r="1270" b="0"/>
            <wp:docPr id="1101279917" name="Immagine 16" descr="Immagine che contiene diagramma, testo, line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79917" name="Immagine 16" descr="Immagine che contiene diagramma, testo, linea, Rettangol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7788" w14:textId="77777777" w:rsidR="000F030E" w:rsidRDefault="000F030E" w:rsidP="00DF54AE">
      <w:pPr>
        <w:rPr>
          <w:lang w:val="en-US"/>
        </w:rPr>
      </w:pPr>
    </w:p>
    <w:p w14:paraId="0F9A28D7" w14:textId="77777777" w:rsidR="000F030E" w:rsidRDefault="000F030E" w:rsidP="00DF54AE">
      <w:pPr>
        <w:rPr>
          <w:lang w:val="en-US"/>
        </w:rPr>
      </w:pPr>
    </w:p>
    <w:p w14:paraId="0C247599" w14:textId="24FABA6B" w:rsidR="000F030E" w:rsidRDefault="000F030E" w:rsidP="00DF54AE">
      <w:pPr>
        <w:rPr>
          <w:lang w:val="en-US"/>
        </w:rPr>
      </w:pPr>
      <w:r>
        <w:rPr>
          <w:lang w:val="en-US"/>
        </w:rPr>
        <w:lastRenderedPageBreak/>
        <w:t>Taking from the functional element at time 51 up to 56: plot of the true trajectory and of the predicted one</w:t>
      </w:r>
      <w:r>
        <w:rPr>
          <w:noProof/>
          <w:lang w:val="en-US"/>
        </w:rPr>
        <w:drawing>
          <wp:inline distT="0" distB="0" distL="0" distR="0" wp14:anchorId="41CE6B6B" wp14:editId="64513ADD">
            <wp:extent cx="6120130" cy="3825240"/>
            <wp:effectExtent l="0" t="0" r="1270" b="0"/>
            <wp:docPr id="1549146670" name="Immagine 1" descr="Immagine che contiene diagramma, testo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6670" name="Immagine 1" descr="Immagine che contiene diagramma, testo, linea, Diagramma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A5EE" w14:textId="77777777" w:rsidR="0073301F" w:rsidRDefault="0073301F" w:rsidP="00DF54AE">
      <w:pPr>
        <w:rPr>
          <w:lang w:val="en-US"/>
        </w:rPr>
      </w:pPr>
    </w:p>
    <w:p w14:paraId="3EA01CCA" w14:textId="2D36C028" w:rsidR="0073301F" w:rsidRDefault="0073301F" w:rsidP="00DF5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7685DD" wp14:editId="16C7164A">
            <wp:extent cx="6120130" cy="3825240"/>
            <wp:effectExtent l="0" t="0" r="1270" b="0"/>
            <wp:docPr id="2145711883" name="Immagine 2" descr="Immagine che contiene diagramma, testo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11883" name="Immagine 2" descr="Immagine che contiene diagramma, testo, linea, Diagramma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2631" w14:textId="77777777" w:rsidR="0073301F" w:rsidRDefault="0073301F" w:rsidP="00DF54AE">
      <w:pPr>
        <w:rPr>
          <w:lang w:val="en-US"/>
        </w:rPr>
      </w:pPr>
    </w:p>
    <w:p w14:paraId="3BC1D9A3" w14:textId="66E1F5C2" w:rsidR="0073301F" w:rsidRDefault="00795C5C" w:rsidP="00DF54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9DFE1A" wp14:editId="124E27E8">
            <wp:extent cx="6120130" cy="3825240"/>
            <wp:effectExtent l="0" t="0" r="1270" b="0"/>
            <wp:docPr id="304425329" name="Immagine 3" descr="Immagine che contiene diagramma, linea, test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25329" name="Immagine 3" descr="Immagine che contiene diagramma, linea, testo, Diagramma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1748" w14:textId="77777777" w:rsidR="006D7C31" w:rsidRDefault="006D7C31" w:rsidP="00DF54AE">
      <w:pPr>
        <w:rPr>
          <w:lang w:val="en-US"/>
        </w:rPr>
      </w:pPr>
    </w:p>
    <w:p w14:paraId="49758762" w14:textId="52790DB7" w:rsidR="006D7C31" w:rsidRDefault="006D7C31" w:rsidP="00DF5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0FFB0D" wp14:editId="4FF15E85">
            <wp:extent cx="6120130" cy="3825240"/>
            <wp:effectExtent l="0" t="0" r="1270" b="0"/>
            <wp:docPr id="879999384" name="Immagine 4" descr="Immagine che contiene diagramma, linea, test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99384" name="Immagine 4" descr="Immagine che contiene diagramma, linea, testo, Diagramma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EC85" w14:textId="77777777" w:rsidR="006D7C31" w:rsidRDefault="006D7C31" w:rsidP="00DF54AE">
      <w:pPr>
        <w:rPr>
          <w:lang w:val="en-US"/>
        </w:rPr>
      </w:pPr>
    </w:p>
    <w:p w14:paraId="569C289E" w14:textId="77777777" w:rsidR="006D7C31" w:rsidRDefault="006D7C31" w:rsidP="00DF54AE">
      <w:pPr>
        <w:rPr>
          <w:lang w:val="en-US"/>
        </w:rPr>
      </w:pPr>
    </w:p>
    <w:p w14:paraId="0477551F" w14:textId="77777777" w:rsidR="006D7C31" w:rsidRDefault="006D7C31" w:rsidP="00DF54AE">
      <w:pPr>
        <w:rPr>
          <w:lang w:val="en-US"/>
        </w:rPr>
      </w:pPr>
    </w:p>
    <w:p w14:paraId="0B156C88" w14:textId="0459373F" w:rsidR="006D7C31" w:rsidRDefault="00332F07" w:rsidP="00DF54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A91039" wp14:editId="242F096A">
            <wp:extent cx="6120130" cy="3825240"/>
            <wp:effectExtent l="0" t="0" r="1270" b="0"/>
            <wp:docPr id="409826272" name="Immagine 5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26272" name="Immagine 5" descr="Immagine che contiene testo, diagramma, linea, Diagramma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A0F9" w14:textId="77777777" w:rsidR="00332F07" w:rsidRDefault="00332F07" w:rsidP="00DF54AE">
      <w:pPr>
        <w:rPr>
          <w:lang w:val="en-US"/>
        </w:rPr>
      </w:pPr>
    </w:p>
    <w:p w14:paraId="7D6E0ADD" w14:textId="185090BB" w:rsidR="00332F07" w:rsidRDefault="00332F07" w:rsidP="00DF5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CD1A91" wp14:editId="5D9B26DE">
            <wp:extent cx="6120130" cy="3825240"/>
            <wp:effectExtent l="0" t="0" r="1270" b="0"/>
            <wp:docPr id="1117079440" name="Immagine 6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79440" name="Immagine 6" descr="Immagine che contiene testo, diagramma, linea, Diagramm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BE50" w14:textId="77777777" w:rsidR="005277CE" w:rsidRDefault="005277CE" w:rsidP="00DF54AE">
      <w:pPr>
        <w:rPr>
          <w:lang w:val="en-US"/>
        </w:rPr>
      </w:pPr>
    </w:p>
    <w:p w14:paraId="116DBA0B" w14:textId="77777777" w:rsidR="005277CE" w:rsidRDefault="005277CE" w:rsidP="00DF54AE">
      <w:pPr>
        <w:rPr>
          <w:lang w:val="en-US"/>
        </w:rPr>
      </w:pPr>
    </w:p>
    <w:p w14:paraId="0965E2BA" w14:textId="77777777" w:rsidR="005277CE" w:rsidRDefault="005277CE" w:rsidP="00DF54AE">
      <w:pPr>
        <w:rPr>
          <w:lang w:val="en-US"/>
        </w:rPr>
      </w:pPr>
    </w:p>
    <w:p w14:paraId="342BE5E8" w14:textId="2B465CA8" w:rsidR="005277CE" w:rsidRDefault="005277CE" w:rsidP="00DF54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5D653C" wp14:editId="1CF28791">
            <wp:extent cx="6120130" cy="3825240"/>
            <wp:effectExtent l="0" t="0" r="1270" b="0"/>
            <wp:docPr id="304258178" name="Immagine 7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58178" name="Immagine 7" descr="Immagine che contiene testo, diagramma, linea, Diagramma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D5FB" w14:textId="77777777" w:rsidR="007762C2" w:rsidRDefault="007762C2" w:rsidP="00DF54AE">
      <w:pPr>
        <w:rPr>
          <w:lang w:val="en-US"/>
        </w:rPr>
      </w:pPr>
    </w:p>
    <w:p w14:paraId="5A406FFF" w14:textId="00C4B43A" w:rsidR="007762C2" w:rsidRPr="00DF54AE" w:rsidRDefault="007762C2" w:rsidP="00DF54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2B60B" wp14:editId="39CBF2CF">
            <wp:extent cx="6120130" cy="3825240"/>
            <wp:effectExtent l="0" t="0" r="1270" b="0"/>
            <wp:docPr id="858762295" name="Immagine 8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62295" name="Immagine 8" descr="Immagine che contiene testo, diagramma, linea, Diagramma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62C2" w:rsidRPr="00DF54A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756116"/>
    <w:multiLevelType w:val="hybridMultilevel"/>
    <w:tmpl w:val="56FA3AF4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73755CF"/>
    <w:multiLevelType w:val="hybridMultilevel"/>
    <w:tmpl w:val="3D125D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865CC3"/>
    <w:multiLevelType w:val="hybridMultilevel"/>
    <w:tmpl w:val="C882C910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B11420A"/>
    <w:multiLevelType w:val="hybridMultilevel"/>
    <w:tmpl w:val="7B444B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8649934">
    <w:abstractNumId w:val="1"/>
  </w:num>
  <w:num w:numId="2" w16cid:durableId="1806123748">
    <w:abstractNumId w:val="3"/>
  </w:num>
  <w:num w:numId="3" w16cid:durableId="1254775084">
    <w:abstractNumId w:val="2"/>
  </w:num>
  <w:num w:numId="4" w16cid:durableId="507334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90A"/>
    <w:rsid w:val="000C0EDD"/>
    <w:rsid w:val="000F030E"/>
    <w:rsid w:val="0010390A"/>
    <w:rsid w:val="00133727"/>
    <w:rsid w:val="001A5DDE"/>
    <w:rsid w:val="001D36E6"/>
    <w:rsid w:val="0026712A"/>
    <w:rsid w:val="00332F07"/>
    <w:rsid w:val="003F45BB"/>
    <w:rsid w:val="00494CC8"/>
    <w:rsid w:val="005277CE"/>
    <w:rsid w:val="00563DFC"/>
    <w:rsid w:val="00660E54"/>
    <w:rsid w:val="006D7C31"/>
    <w:rsid w:val="00707A15"/>
    <w:rsid w:val="0073301F"/>
    <w:rsid w:val="007762C2"/>
    <w:rsid w:val="0077743E"/>
    <w:rsid w:val="00795C5C"/>
    <w:rsid w:val="008205DA"/>
    <w:rsid w:val="008332EF"/>
    <w:rsid w:val="00891710"/>
    <w:rsid w:val="00894861"/>
    <w:rsid w:val="00922D91"/>
    <w:rsid w:val="00975ACC"/>
    <w:rsid w:val="009F4380"/>
    <w:rsid w:val="00A029CC"/>
    <w:rsid w:val="00A80787"/>
    <w:rsid w:val="00B05A3B"/>
    <w:rsid w:val="00BE5C20"/>
    <w:rsid w:val="00C019C3"/>
    <w:rsid w:val="00C236EF"/>
    <w:rsid w:val="00C96BC2"/>
    <w:rsid w:val="00CF0251"/>
    <w:rsid w:val="00D05698"/>
    <w:rsid w:val="00DF4E30"/>
    <w:rsid w:val="00DF54AE"/>
    <w:rsid w:val="00E55D02"/>
    <w:rsid w:val="00E92142"/>
    <w:rsid w:val="00EE434C"/>
    <w:rsid w:val="00F136CD"/>
    <w:rsid w:val="00F91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E1E8837"/>
  <w15:chartTrackingRefBased/>
  <w15:docId w15:val="{48BC9F77-FF06-E541-A2AB-97758A540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1039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1039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1039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1039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1039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1039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1039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1039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1039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039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1039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1039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10390A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10390A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10390A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10390A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10390A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10390A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1039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1039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039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039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1039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10390A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10390A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10390A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1039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10390A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10390A"/>
    <w:rPr>
      <w:b/>
      <w:bCs/>
      <w:smallCaps/>
      <w:color w:val="0F4761" w:themeColor="accent1" w:themeShade="BF"/>
      <w:spacing w:val="5"/>
    </w:rPr>
  </w:style>
  <w:style w:type="table" w:styleId="Grigliatabella">
    <w:name w:val="Table Grid"/>
    <w:basedOn w:val="Tabellanormale"/>
    <w:uiPriority w:val="39"/>
    <w:rsid w:val="00C96B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14</Pages>
  <Words>576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Enrico Franzoni</dc:creator>
  <cp:keywords/>
  <dc:description/>
  <cp:lastModifiedBy>Andrea Enrico Franzoni</cp:lastModifiedBy>
  <cp:revision>36</cp:revision>
  <dcterms:created xsi:type="dcterms:W3CDTF">2024-09-18T09:33:00Z</dcterms:created>
  <dcterms:modified xsi:type="dcterms:W3CDTF">2024-09-27T11:15:00Z</dcterms:modified>
</cp:coreProperties>
</file>